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04" w:type="dxa"/>
        <w:tblInd w:w="-318" w:type="dxa"/>
        <w:tblLook w:val="04A0" w:firstRow="1" w:lastRow="0" w:firstColumn="1" w:lastColumn="0" w:noHBand="0" w:noVBand="1"/>
      </w:tblPr>
      <w:tblGrid>
        <w:gridCol w:w="2694"/>
        <w:gridCol w:w="12410"/>
      </w:tblGrid>
      <w:tr w:rsidR="006F5ED9" w:rsidRPr="00EC5FB1" w:rsidTr="00083C66">
        <w:trPr>
          <w:trHeight w:val="548"/>
        </w:trPr>
        <w:tc>
          <w:tcPr>
            <w:tcW w:w="15104" w:type="dxa"/>
            <w:gridSpan w:val="2"/>
          </w:tcPr>
          <w:p w:rsidR="006F5ED9" w:rsidRDefault="00576906" w:rsidP="00576906">
            <w:pPr>
              <w:tabs>
                <w:tab w:val="left" w:pos="2653"/>
                <w:tab w:val="center" w:pos="724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Юриспруденция</w:t>
            </w:r>
            <w:r w:rsidR="006F5E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Правое регулирование экономики</w:t>
            </w:r>
            <w:r w:rsidR="006F5ED9">
              <w:rPr>
                <w:rFonts w:ascii="Times New Roman" w:hAnsi="Times New Roman" w:cs="Times New Roman"/>
                <w:b/>
                <w:sz w:val="28"/>
                <w:szCs w:val="28"/>
              </w:rPr>
              <w:t>)_</w:t>
            </w:r>
            <w:r w:rsidR="000F0A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(магистратура)  2019</w:t>
            </w:r>
            <w:r w:rsidR="006F5E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6F5ED9" w:rsidRPr="00EC5FB1" w:rsidRDefault="006F5ED9" w:rsidP="00E95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5ED9" w:rsidRPr="0022168F" w:rsidTr="00ED19EE">
        <w:trPr>
          <w:trHeight w:val="555"/>
        </w:trPr>
        <w:tc>
          <w:tcPr>
            <w:tcW w:w="2694" w:type="dxa"/>
            <w:vAlign w:val="center"/>
          </w:tcPr>
          <w:p w:rsidR="006F5ED9" w:rsidRPr="0022168F" w:rsidRDefault="006F5ED9" w:rsidP="006F5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410" w:type="dxa"/>
          </w:tcPr>
          <w:p w:rsidR="006F5ED9" w:rsidRPr="0022168F" w:rsidRDefault="006F5ED9" w:rsidP="00E95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</w:t>
            </w:r>
            <w:proofErr w:type="gramStart"/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  <w:proofErr w:type="gramEnd"/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рекомендованный библиотекой</w:t>
            </w:r>
          </w:p>
        </w:tc>
      </w:tr>
      <w:tr w:rsidR="000639C9" w:rsidRPr="0022168F" w:rsidTr="00ED19EE">
        <w:trPr>
          <w:trHeight w:val="555"/>
        </w:trPr>
        <w:tc>
          <w:tcPr>
            <w:tcW w:w="2694" w:type="dxa"/>
          </w:tcPr>
          <w:p w:rsidR="000639C9" w:rsidRPr="0022168F" w:rsidRDefault="000639C9" w:rsidP="00E95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Философия права </w:t>
            </w:r>
          </w:p>
        </w:tc>
        <w:tc>
          <w:tcPr>
            <w:tcW w:w="12410" w:type="dxa"/>
          </w:tcPr>
          <w:p w:rsidR="000639C9" w:rsidRPr="000639C9" w:rsidRDefault="000639C9" w:rsidP="000639C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3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0639C9" w:rsidRPr="000639C9" w:rsidRDefault="000639C9" w:rsidP="007D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9C9" w:rsidRPr="000639C9" w:rsidRDefault="000639C9" w:rsidP="00E36CF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9C9">
              <w:rPr>
                <w:rFonts w:ascii="Times New Roman" w:hAnsi="Times New Roman" w:cs="Times New Roman"/>
                <w:sz w:val="28"/>
                <w:szCs w:val="28"/>
              </w:rPr>
              <w:t>Любимов, А. П. Философия права</w:t>
            </w:r>
            <w:proofErr w:type="gramStart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П. Любимов. — Москва</w:t>
            </w:r>
            <w:proofErr w:type="gramStart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 xml:space="preserve">, 2019. — 257 с. — URL: https://www.biblio-online.ru/book/filosofiya-prava-429125 </w:t>
            </w:r>
          </w:p>
          <w:p w:rsidR="000639C9" w:rsidRPr="000639C9" w:rsidRDefault="000639C9" w:rsidP="00E36CF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9C9">
              <w:rPr>
                <w:rFonts w:ascii="Times New Roman" w:hAnsi="Times New Roman" w:cs="Times New Roman"/>
                <w:sz w:val="28"/>
                <w:szCs w:val="28"/>
              </w:rPr>
              <w:t>Гегель, Г. Философия права / Г. Гегель</w:t>
            </w:r>
            <w:proofErr w:type="gramStart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 xml:space="preserve"> переводчик Б. Г. </w:t>
            </w:r>
            <w:proofErr w:type="spellStart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>Столпнер</w:t>
            </w:r>
            <w:proofErr w:type="spellEnd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 xml:space="preserve">, 2019. — 292 с. —URL: https://www.biblio-online.ru/book/filosofiya-prava-411565 </w:t>
            </w:r>
          </w:p>
          <w:p w:rsidR="000639C9" w:rsidRPr="000639C9" w:rsidRDefault="000639C9" w:rsidP="00E36CF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9C9">
              <w:rPr>
                <w:rFonts w:ascii="Times New Roman" w:hAnsi="Times New Roman" w:cs="Times New Roman"/>
                <w:sz w:val="28"/>
                <w:szCs w:val="28"/>
              </w:rPr>
              <w:t>Назарова, В. С. Философия права : учеб</w:t>
            </w:r>
            <w:proofErr w:type="gramStart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>особие для магистратуры / В. С. Назарова. — Москва</w:t>
            </w:r>
            <w:proofErr w:type="gramStart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>, 2019. — 85 с. — URL: https://www.biblio-online.ru/book/filosofiya-prava-437628 .</w:t>
            </w:r>
          </w:p>
          <w:p w:rsidR="000639C9" w:rsidRPr="000639C9" w:rsidRDefault="000639C9" w:rsidP="00E36CF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9C9">
              <w:rPr>
                <w:rFonts w:ascii="Times New Roman" w:hAnsi="Times New Roman" w:cs="Times New Roman"/>
                <w:sz w:val="28"/>
                <w:szCs w:val="28"/>
              </w:rPr>
              <w:t>Философия права в России: из опыта ХХ века [Электронный ресурс]: монография / отв. ред. В. Г. Графский. — М.</w:t>
            </w:r>
            <w:proofErr w:type="gramStart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 xml:space="preserve"> Норма : ИНФРА М, 2017. — 240 с. – Режим доступа: http://znanium.com/catalog.php?bookinfo=518120</w:t>
            </w:r>
          </w:p>
          <w:p w:rsidR="000639C9" w:rsidRPr="000639C9" w:rsidRDefault="000639C9" w:rsidP="00E36CF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>Пржиленский</w:t>
            </w:r>
            <w:proofErr w:type="spellEnd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 xml:space="preserve"> В. И. Философия юридической науки [Электронный ресурс] : учеб</w:t>
            </w:r>
            <w:proofErr w:type="gramStart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магистрантов и аспирантов, </w:t>
            </w:r>
            <w:proofErr w:type="spellStart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>обучадля</w:t>
            </w:r>
            <w:proofErr w:type="spellEnd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 xml:space="preserve"> 2017 г. </w:t>
            </w:r>
            <w:proofErr w:type="spellStart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>ющихся</w:t>
            </w:r>
            <w:proofErr w:type="spellEnd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«Юриспруденция» / В. И. </w:t>
            </w:r>
            <w:proofErr w:type="spellStart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>Пржиленский</w:t>
            </w:r>
            <w:proofErr w:type="spellEnd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 xml:space="preserve"> Норма : ИНФРАМ, 2017. — 208 с. – Режим доступа: http://znanium.com/catalog.php?bookinfo=541897</w:t>
            </w:r>
          </w:p>
          <w:p w:rsidR="000639C9" w:rsidRPr="000639C9" w:rsidRDefault="000639C9" w:rsidP="007D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9C9" w:rsidRPr="000639C9" w:rsidRDefault="000639C9" w:rsidP="000639C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3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0639C9" w:rsidRPr="000639C9" w:rsidRDefault="000639C9" w:rsidP="00E36CF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>Нерсесянц</w:t>
            </w:r>
            <w:proofErr w:type="spellEnd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 xml:space="preserve">, В. С. Философия права [Электронный ресурс] / В.С. </w:t>
            </w:r>
            <w:proofErr w:type="spellStart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>Нерсесянц</w:t>
            </w:r>
            <w:proofErr w:type="spellEnd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 xml:space="preserve">. - М.: Норма: ИНФРА-М, 2016. - 256 с. – Режим доступа: </w:t>
            </w:r>
            <w:hyperlink r:id="rId6" w:history="1">
              <w:r w:rsidRPr="000639C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http://znanium.com/catalog.php?bookinfo=538669</w:t>
              </w:r>
            </w:hyperlink>
          </w:p>
          <w:p w:rsidR="000639C9" w:rsidRPr="000639C9" w:rsidRDefault="000639C9" w:rsidP="00E36CF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9C9">
              <w:rPr>
                <w:rFonts w:ascii="Times New Roman" w:hAnsi="Times New Roman" w:cs="Times New Roman"/>
                <w:sz w:val="28"/>
                <w:szCs w:val="28"/>
              </w:rPr>
              <w:t xml:space="preserve">Иконникова, Г.И., Философия права: учебник для магистров. / Г.И. Иконникова, В.П. Ляшенко. – М.: </w:t>
            </w:r>
            <w:proofErr w:type="spellStart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>, 2016. – 360 с.  70 экз.</w:t>
            </w:r>
          </w:p>
          <w:p w:rsidR="000639C9" w:rsidRPr="000639C9" w:rsidRDefault="000639C9" w:rsidP="00E36CF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9C9">
              <w:rPr>
                <w:rFonts w:ascii="Times New Roman" w:hAnsi="Times New Roman" w:cs="Times New Roman"/>
                <w:sz w:val="28"/>
                <w:szCs w:val="28"/>
              </w:rPr>
              <w:t>Философия права [Электронный ресурс]</w:t>
            </w:r>
            <w:proofErr w:type="gramStart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О.Г. </w:t>
            </w:r>
            <w:proofErr w:type="spellStart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>Данильян</w:t>
            </w:r>
            <w:proofErr w:type="spellEnd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 xml:space="preserve">, Л.Д. </w:t>
            </w:r>
            <w:proofErr w:type="spellStart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>Байрачная</w:t>
            </w:r>
            <w:proofErr w:type="spellEnd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 xml:space="preserve">, А.П. </w:t>
            </w:r>
            <w:proofErr w:type="spellStart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>Дзебань</w:t>
            </w:r>
            <w:proofErr w:type="spellEnd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 xml:space="preserve">; Под ред. О. Г. </w:t>
            </w:r>
            <w:proofErr w:type="spellStart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>Данильяна</w:t>
            </w:r>
            <w:proofErr w:type="spellEnd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 xml:space="preserve">. - 2 изд., доп. и </w:t>
            </w:r>
            <w:proofErr w:type="spellStart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0639C9">
              <w:rPr>
                <w:rFonts w:ascii="Times New Roman" w:hAnsi="Times New Roman" w:cs="Times New Roman"/>
                <w:sz w:val="28"/>
                <w:szCs w:val="28"/>
              </w:rPr>
              <w:t xml:space="preserve">. - М.: НИЦ ИНФРА-М, 2017. - 336 с. </w:t>
            </w:r>
            <w:r w:rsidRPr="00063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Режим доступа: </w:t>
            </w:r>
            <w:hyperlink r:id="rId7" w:history="1">
              <w:r w:rsidRPr="000639C9">
                <w:rPr>
                  <w:rFonts w:ascii="Times New Roman" w:hAnsi="Times New Roman" w:cs="Times New Roman"/>
                  <w:sz w:val="28"/>
                  <w:szCs w:val="28"/>
                </w:rPr>
                <w:t>http://znanium.com/catalog.php?bookinfo=760301</w:t>
              </w:r>
            </w:hyperlink>
          </w:p>
          <w:p w:rsidR="000639C9" w:rsidRPr="000639C9" w:rsidRDefault="000639C9" w:rsidP="00063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9C9" w:rsidRPr="00BA4BA4" w:rsidRDefault="000639C9" w:rsidP="000639C9">
            <w:pPr>
              <w:shd w:val="clear" w:color="auto" w:fill="FCFC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9C9" w:rsidRPr="0022168F" w:rsidTr="00ED19EE">
        <w:trPr>
          <w:trHeight w:val="555"/>
        </w:trPr>
        <w:tc>
          <w:tcPr>
            <w:tcW w:w="2694" w:type="dxa"/>
          </w:tcPr>
          <w:p w:rsidR="000639C9" w:rsidRPr="0022168F" w:rsidRDefault="000639C9" w:rsidP="00E95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Иностранный язык </w:t>
            </w:r>
          </w:p>
        </w:tc>
        <w:tc>
          <w:tcPr>
            <w:tcW w:w="12410" w:type="dxa"/>
          </w:tcPr>
          <w:p w:rsidR="000639C9" w:rsidRPr="000639C9" w:rsidRDefault="000639C9" w:rsidP="000639C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3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0639C9" w:rsidRDefault="000639C9" w:rsidP="0057690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639C9" w:rsidRDefault="000639C9" w:rsidP="0057690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95E4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Английский язык:</w:t>
            </w:r>
          </w:p>
          <w:p w:rsidR="00F64756" w:rsidRPr="00F64756" w:rsidRDefault="00F64756" w:rsidP="00E36CF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4756">
              <w:rPr>
                <w:rFonts w:ascii="Times New Roman" w:hAnsi="Times New Roman" w:cs="Times New Roman"/>
                <w:sz w:val="28"/>
                <w:szCs w:val="28"/>
              </w:rPr>
              <w:t>Караулова</w:t>
            </w:r>
            <w:proofErr w:type="spellEnd"/>
            <w:r w:rsidRPr="00F64756">
              <w:rPr>
                <w:rFonts w:ascii="Times New Roman" w:hAnsi="Times New Roman" w:cs="Times New Roman"/>
                <w:sz w:val="28"/>
                <w:szCs w:val="28"/>
              </w:rPr>
              <w:t xml:space="preserve">, Ю. А. Английский язык для юристов (b2-c1) [Электронный ресурс]: учебник для </w:t>
            </w:r>
            <w:proofErr w:type="spellStart"/>
            <w:r w:rsidRPr="00F6475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64756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Ю. А. </w:t>
            </w:r>
            <w:proofErr w:type="spellStart"/>
            <w:r w:rsidRPr="00F64756">
              <w:rPr>
                <w:rFonts w:ascii="Times New Roman" w:hAnsi="Times New Roman" w:cs="Times New Roman"/>
                <w:sz w:val="28"/>
                <w:szCs w:val="28"/>
              </w:rPr>
              <w:t>Караулова</w:t>
            </w:r>
            <w:proofErr w:type="spellEnd"/>
            <w:r w:rsidRPr="00F64756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F6475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6475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6475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64756">
              <w:rPr>
                <w:rFonts w:ascii="Times New Roman" w:hAnsi="Times New Roman" w:cs="Times New Roman"/>
                <w:sz w:val="28"/>
                <w:szCs w:val="28"/>
              </w:rPr>
              <w:t>, 2019. — 302 с. — URL: https://www.biblio-online.ru/bcode/433161 (дата обращения: 29.05.2019).</w:t>
            </w:r>
          </w:p>
          <w:p w:rsidR="00F64756" w:rsidRPr="00F64756" w:rsidRDefault="00F64756" w:rsidP="00E36CF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756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для юристов [Электронный ресурс]: учебник для </w:t>
            </w:r>
            <w:proofErr w:type="spellStart"/>
            <w:r w:rsidRPr="00F6475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6475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64756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F64756">
              <w:rPr>
                <w:rFonts w:ascii="Times New Roman" w:hAnsi="Times New Roman" w:cs="Times New Roman"/>
                <w:sz w:val="28"/>
                <w:szCs w:val="28"/>
              </w:rPr>
              <w:t xml:space="preserve"> / М. А. Югова, Е. В. </w:t>
            </w:r>
            <w:proofErr w:type="spellStart"/>
            <w:r w:rsidRPr="00F64756">
              <w:rPr>
                <w:rFonts w:ascii="Times New Roman" w:hAnsi="Times New Roman" w:cs="Times New Roman"/>
                <w:sz w:val="28"/>
                <w:szCs w:val="28"/>
              </w:rPr>
              <w:t>Тросклер</w:t>
            </w:r>
            <w:proofErr w:type="spellEnd"/>
            <w:r w:rsidRPr="00F64756">
              <w:rPr>
                <w:rFonts w:ascii="Times New Roman" w:hAnsi="Times New Roman" w:cs="Times New Roman"/>
                <w:sz w:val="28"/>
                <w:szCs w:val="28"/>
              </w:rPr>
              <w:t>, С. В. Павлова, Н. В. Садыкова</w:t>
            </w:r>
            <w:proofErr w:type="gramStart"/>
            <w:r w:rsidRPr="00F64756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F64756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М. А. Юговой. — Москва</w:t>
            </w:r>
            <w:proofErr w:type="gramStart"/>
            <w:r w:rsidRPr="00F6475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6475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6475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64756">
              <w:rPr>
                <w:rFonts w:ascii="Times New Roman" w:hAnsi="Times New Roman" w:cs="Times New Roman"/>
                <w:sz w:val="28"/>
                <w:szCs w:val="28"/>
              </w:rPr>
              <w:t>, 2019. — 471 с.— URL: https://www.biblio-online.ru/bcode/433158 (дата обращения: 29.05.2019).</w:t>
            </w:r>
          </w:p>
          <w:p w:rsidR="00F64756" w:rsidRPr="00F64756" w:rsidRDefault="00F64756" w:rsidP="00E36CF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756">
              <w:rPr>
                <w:rFonts w:ascii="Times New Roman" w:hAnsi="Times New Roman" w:cs="Times New Roman"/>
                <w:sz w:val="28"/>
                <w:szCs w:val="28"/>
              </w:rPr>
              <w:t>Лебедева, А.А. Английский язык для юристов. Предпринимательское право. Перевод контрактов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475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ресурс]: учеб</w:t>
            </w:r>
            <w:proofErr w:type="gramStart"/>
            <w:r w:rsidRPr="00F647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64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47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64756">
              <w:rPr>
                <w:rFonts w:ascii="Times New Roman" w:hAnsi="Times New Roman" w:cs="Times New Roman"/>
                <w:sz w:val="28"/>
                <w:szCs w:val="28"/>
              </w:rPr>
              <w:t>особие для студентов вузов, обучающихся по специальности «Юриспруденция» / А.А. Лебедева. - М.</w:t>
            </w:r>
            <w:proofErr w:type="gramStart"/>
            <w:r w:rsidRPr="00F6475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64756">
              <w:rPr>
                <w:rFonts w:ascii="Times New Roman" w:hAnsi="Times New Roman" w:cs="Times New Roman"/>
                <w:sz w:val="28"/>
                <w:szCs w:val="28"/>
              </w:rPr>
              <w:t xml:space="preserve"> ЮНИТИ-ДАНА, 2017. - 231 с. - Режим доступа: http://znanium.com/catalog/product/1028692</w:t>
            </w:r>
          </w:p>
          <w:p w:rsidR="00F64756" w:rsidRDefault="00F64756" w:rsidP="0057690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639C9" w:rsidRPr="00B95E4B" w:rsidRDefault="000639C9" w:rsidP="00576906">
            <w:pPr>
              <w:pStyle w:val="a4"/>
              <w:ind w:left="0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0639C9" w:rsidRPr="00576906" w:rsidRDefault="000639C9" w:rsidP="0057690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95E4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Немецкий язык:</w:t>
            </w:r>
          </w:p>
          <w:p w:rsidR="000639C9" w:rsidRPr="00B95E4B" w:rsidRDefault="000639C9" w:rsidP="00E36CFB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39C9" w:rsidRPr="0097642D" w:rsidRDefault="000639C9" w:rsidP="00E36CFB">
            <w:pPr>
              <w:pStyle w:val="a4"/>
              <w:numPr>
                <w:ilvl w:val="0"/>
                <w:numId w:val="6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proofErr w:type="spellStart"/>
            <w:r w:rsidRPr="0097642D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97642D">
              <w:rPr>
                <w:rFonts w:ascii="Times New Roman" w:hAnsi="Times New Roman" w:cs="Times New Roman"/>
                <w:sz w:val="28"/>
                <w:szCs w:val="28"/>
              </w:rPr>
              <w:t xml:space="preserve"> И. О. Деловой немецкий язык. </w:t>
            </w:r>
            <w:r w:rsidRPr="009764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r w:rsidRPr="00976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64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Mensch</w:t>
            </w:r>
            <w:r w:rsidRPr="00976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64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</w:t>
            </w:r>
            <w:r w:rsidRPr="00976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64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Berufswelt</w:t>
            </w:r>
            <w:proofErr w:type="spellEnd"/>
            <w:r w:rsidRPr="0097642D">
              <w:rPr>
                <w:rFonts w:ascii="Times New Roman" w:hAnsi="Times New Roman" w:cs="Times New Roman"/>
                <w:sz w:val="28"/>
                <w:szCs w:val="28"/>
              </w:rPr>
              <w:t>. Уровень В2-С1 [</w:t>
            </w:r>
            <w:proofErr w:type="spellStart"/>
            <w:r w:rsidRPr="0097642D">
              <w:rPr>
                <w:rFonts w:ascii="Times New Roman" w:hAnsi="Times New Roman" w:cs="Times New Roman"/>
                <w:sz w:val="28"/>
                <w:szCs w:val="28"/>
              </w:rPr>
              <w:t>Элекронный</w:t>
            </w:r>
            <w:proofErr w:type="spellEnd"/>
            <w:r w:rsidRPr="0097642D">
              <w:rPr>
                <w:rFonts w:ascii="Times New Roman" w:hAnsi="Times New Roman" w:cs="Times New Roman"/>
                <w:sz w:val="28"/>
                <w:szCs w:val="28"/>
              </w:rPr>
              <w:t xml:space="preserve"> ресурс]</w:t>
            </w:r>
            <w:proofErr w:type="gramStart"/>
            <w:r w:rsidRPr="0097642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76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642D">
              <w:rPr>
                <w:rFonts w:ascii="Times New Roman" w:hAnsi="Times New Roman" w:cs="Times New Roman"/>
                <w:sz w:val="28"/>
                <w:szCs w:val="28"/>
              </w:rPr>
              <w:t>учебние</w:t>
            </w:r>
            <w:proofErr w:type="spellEnd"/>
            <w:r w:rsidRPr="0097642D">
              <w:rPr>
                <w:rFonts w:ascii="Times New Roman" w:hAnsi="Times New Roman" w:cs="Times New Roman"/>
                <w:sz w:val="28"/>
                <w:szCs w:val="28"/>
              </w:rPr>
              <w:t xml:space="preserve"> и практикум для </w:t>
            </w:r>
            <w:proofErr w:type="spellStart"/>
            <w:r w:rsidRPr="0097642D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97642D">
              <w:rPr>
                <w:rFonts w:ascii="Times New Roman" w:hAnsi="Times New Roman" w:cs="Times New Roman"/>
                <w:sz w:val="28"/>
                <w:szCs w:val="28"/>
              </w:rPr>
              <w:t xml:space="preserve"> и маги</w:t>
            </w:r>
            <w:r w:rsidRPr="009764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97642D">
              <w:rPr>
                <w:rFonts w:ascii="Times New Roman" w:hAnsi="Times New Roman" w:cs="Times New Roman"/>
                <w:sz w:val="28"/>
                <w:szCs w:val="28"/>
              </w:rPr>
              <w:t>тратуры</w:t>
            </w:r>
            <w:proofErr w:type="spellEnd"/>
            <w:r w:rsidRPr="0097642D">
              <w:rPr>
                <w:rFonts w:ascii="Times New Roman" w:hAnsi="Times New Roman" w:cs="Times New Roman"/>
                <w:sz w:val="28"/>
                <w:szCs w:val="28"/>
              </w:rPr>
              <w:t xml:space="preserve"> / И. О. </w:t>
            </w:r>
            <w:proofErr w:type="spellStart"/>
            <w:r w:rsidRPr="0097642D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97642D">
              <w:rPr>
                <w:rFonts w:ascii="Times New Roman" w:hAnsi="Times New Roman" w:cs="Times New Roman"/>
                <w:sz w:val="28"/>
                <w:szCs w:val="28"/>
              </w:rPr>
              <w:t xml:space="preserve">, М. Н. </w:t>
            </w:r>
            <w:proofErr w:type="spellStart"/>
            <w:r w:rsidRPr="0097642D">
              <w:rPr>
                <w:rFonts w:ascii="Times New Roman" w:hAnsi="Times New Roman" w:cs="Times New Roman"/>
                <w:sz w:val="28"/>
                <w:szCs w:val="28"/>
              </w:rPr>
              <w:t>Гузь</w:t>
            </w:r>
            <w:proofErr w:type="spellEnd"/>
            <w:r w:rsidRPr="0097642D">
              <w:rPr>
                <w:rFonts w:ascii="Times New Roman" w:hAnsi="Times New Roman" w:cs="Times New Roman"/>
                <w:sz w:val="28"/>
                <w:szCs w:val="28"/>
              </w:rPr>
              <w:t xml:space="preserve">. – 2-е изд., </w:t>
            </w:r>
            <w:proofErr w:type="spellStart"/>
            <w:r w:rsidRPr="0097642D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7642D">
              <w:rPr>
                <w:rFonts w:ascii="Times New Roman" w:hAnsi="Times New Roman" w:cs="Times New Roman"/>
                <w:sz w:val="28"/>
                <w:szCs w:val="28"/>
              </w:rPr>
              <w:t xml:space="preserve">. и доп. – М. : Издательство </w:t>
            </w:r>
            <w:proofErr w:type="spellStart"/>
            <w:r w:rsidRPr="0097642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7642D">
              <w:rPr>
                <w:rFonts w:ascii="Times New Roman" w:hAnsi="Times New Roman" w:cs="Times New Roman"/>
                <w:sz w:val="28"/>
                <w:szCs w:val="28"/>
              </w:rPr>
              <w:t xml:space="preserve">, 2017. – 181 с. – Режим доступа: </w:t>
            </w:r>
            <w:hyperlink r:id="rId8" w:anchor="page/2" w:history="1">
              <w:r w:rsidRPr="009764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https://www.biblio-online.ru/viewer/8B81CB50-6C33-4162-BEC3-FBF061A0387D#page/2</w:t>
              </w:r>
            </w:hyperlink>
          </w:p>
          <w:p w:rsidR="000639C9" w:rsidRPr="0097642D" w:rsidRDefault="0097642D" w:rsidP="00E36CFB">
            <w:pPr>
              <w:pStyle w:val="a4"/>
              <w:numPr>
                <w:ilvl w:val="0"/>
                <w:numId w:val="6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proofErr w:type="spellStart"/>
            <w:r w:rsidRPr="0097642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Ачкевич</w:t>
            </w:r>
            <w:proofErr w:type="spellEnd"/>
            <w:r w:rsidRPr="0097642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, В.А. Немецкий язык для юристов </w:t>
            </w:r>
            <w:r w:rsidRPr="0097642D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97642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: учеб</w:t>
            </w:r>
            <w:proofErr w:type="gramStart"/>
            <w:r w:rsidRPr="0097642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.</w:t>
            </w:r>
            <w:proofErr w:type="gramEnd"/>
            <w:r w:rsidRPr="0097642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  <w:proofErr w:type="gramStart"/>
            <w:r w:rsidRPr="0097642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п</w:t>
            </w:r>
            <w:proofErr w:type="gramEnd"/>
            <w:r w:rsidRPr="0097642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особие для студентов вузов, обучающихся по специальности «Юриспруденция» / В.А. </w:t>
            </w:r>
            <w:proofErr w:type="spellStart"/>
            <w:r w:rsidRPr="0097642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Ачкевич</w:t>
            </w:r>
            <w:proofErr w:type="spellEnd"/>
            <w:r w:rsidRPr="0097642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, О.Д. </w:t>
            </w:r>
            <w:proofErr w:type="spellStart"/>
            <w:r w:rsidRPr="0097642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Рустамова</w:t>
            </w:r>
            <w:proofErr w:type="spellEnd"/>
            <w:r w:rsidRPr="0097642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; под ред. И.А. </w:t>
            </w:r>
            <w:proofErr w:type="spellStart"/>
            <w:r w:rsidRPr="0097642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Горшенёвой</w:t>
            </w:r>
            <w:proofErr w:type="spellEnd"/>
            <w:r w:rsidRPr="0097642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. — 4-е изд., </w:t>
            </w:r>
            <w:proofErr w:type="spellStart"/>
            <w:r w:rsidRPr="0097642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перераб</w:t>
            </w:r>
            <w:proofErr w:type="spellEnd"/>
            <w:r w:rsidRPr="0097642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. и доп. — М. : ЮНИТИ-ДАНА, </w:t>
            </w:r>
            <w:r w:rsidRPr="0097642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 xml:space="preserve">2017.- 407 с. - Режим доступа: </w:t>
            </w:r>
            <w:hyperlink r:id="rId9" w:history="1">
              <w:r w:rsidRPr="009764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http://znanium.com/catalog/product/1028814</w:t>
              </w:r>
            </w:hyperlink>
          </w:p>
          <w:p w:rsidR="0097642D" w:rsidRPr="0097642D" w:rsidRDefault="0097642D" w:rsidP="00E36CFB">
            <w:pPr>
              <w:pStyle w:val="a4"/>
              <w:numPr>
                <w:ilvl w:val="0"/>
                <w:numId w:val="6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7642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Левитан, К. М. Немецкий язык для юристов </w:t>
            </w:r>
            <w:r w:rsidRPr="0097642D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97642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: учебник и практикум / К. М. Левитан. — 2-е изд., </w:t>
            </w:r>
            <w:proofErr w:type="spellStart"/>
            <w:r w:rsidRPr="0097642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перераб</w:t>
            </w:r>
            <w:proofErr w:type="spellEnd"/>
            <w:r w:rsidRPr="0097642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. и доп. — Москва</w:t>
            </w:r>
            <w:proofErr w:type="gramStart"/>
            <w:r w:rsidRPr="0097642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:</w:t>
            </w:r>
            <w:proofErr w:type="gramEnd"/>
            <w:r w:rsidRPr="0097642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Издательство </w:t>
            </w:r>
            <w:proofErr w:type="spellStart"/>
            <w:r w:rsidRPr="0097642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Юрайт</w:t>
            </w:r>
            <w:proofErr w:type="spellEnd"/>
            <w:r w:rsidRPr="0097642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, 2019. — 299 с. — URL: https://www.biblio-online.ru/bcode/444025 (дата обращения: 29.05.2019).</w:t>
            </w:r>
          </w:p>
          <w:p w:rsidR="00864C94" w:rsidRDefault="00864C94" w:rsidP="0057690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639C9" w:rsidRPr="00576906" w:rsidRDefault="000639C9" w:rsidP="0057690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95E4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Французский язык:</w:t>
            </w:r>
          </w:p>
          <w:p w:rsidR="000639C9" w:rsidRPr="00864C94" w:rsidRDefault="000639C9" w:rsidP="00E36CF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C94">
              <w:rPr>
                <w:rFonts w:ascii="Times New Roman" w:hAnsi="Times New Roman" w:cs="Times New Roman"/>
                <w:sz w:val="28"/>
                <w:szCs w:val="28"/>
              </w:rPr>
              <w:t>Васильева Н. М. Французский язык. Теоретическая грамматика, морфология, синтаксис [Электронный ресурс]</w:t>
            </w:r>
            <w:proofErr w:type="gramStart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Н. М. Васильева, Л. П. </w:t>
            </w:r>
            <w:proofErr w:type="spellStart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>Пицкова</w:t>
            </w:r>
            <w:proofErr w:type="spellEnd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 xml:space="preserve">. – 3-е изд., </w:t>
            </w:r>
            <w:proofErr w:type="spellStart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 xml:space="preserve">. и доп. – М. : Издательство </w:t>
            </w:r>
            <w:proofErr w:type="spellStart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 xml:space="preserve">, 2017. – 437 с. – Режим доступа:  </w:t>
            </w:r>
            <w:hyperlink r:id="rId10" w:anchor="page/2" w:history="1">
              <w:r w:rsidRPr="00864C9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https://www.biblio-online.ru/viewer/CE0F57F3-1C61-45A5-9CBD-B35E25E74AEF#page/2</w:t>
              </w:r>
            </w:hyperlink>
            <w:r w:rsidRPr="00864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642D" w:rsidRPr="00864C94" w:rsidRDefault="0097642D" w:rsidP="00E36CF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>Мешкова</w:t>
            </w:r>
            <w:proofErr w:type="spellEnd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 xml:space="preserve">, И. Н. Французский язык для юристов. Статут международного суда </w:t>
            </w:r>
            <w:proofErr w:type="spellStart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>оон</w:t>
            </w:r>
            <w:proofErr w:type="spellEnd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 xml:space="preserve"> (B1-B2) </w:t>
            </w:r>
            <w:r w:rsidR="00864C94" w:rsidRPr="00864C9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64C94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вузов / И. Н. </w:t>
            </w:r>
            <w:proofErr w:type="spellStart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>Мешкова</w:t>
            </w:r>
            <w:proofErr w:type="spellEnd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>, О. А. Шереметьева. — Москва</w:t>
            </w:r>
            <w:proofErr w:type="gramStart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>, 2019. — 172 с.— URL: https://www.biblio-online.ru/bcode/423112 (дата обращения: 29.05.2019).</w:t>
            </w:r>
          </w:p>
          <w:p w:rsidR="00864C94" w:rsidRPr="00864C94" w:rsidRDefault="00864C94" w:rsidP="00E36CF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>Автандилова</w:t>
            </w:r>
            <w:proofErr w:type="spellEnd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 xml:space="preserve">, Е.М. Французский язык для обучающихся по направлению подготовки «Юриспруденция» [Электронный ресурс]: учебное пособие / Е. М. </w:t>
            </w:r>
            <w:proofErr w:type="spellStart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>Автандилова</w:t>
            </w:r>
            <w:proofErr w:type="spellEnd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>, С. М. Кравцов; Южный федеральный университет. - Ростов-</w:t>
            </w:r>
            <w:proofErr w:type="spellStart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>наДону</w:t>
            </w:r>
            <w:proofErr w:type="spellEnd"/>
            <w:proofErr w:type="gramStart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 xml:space="preserve"> Таганрог: Издательство Южного федерального университета, 2017. - 147 с. - Режим доступа: http://znanium.com/catalog/product/1021570</w:t>
            </w:r>
          </w:p>
          <w:p w:rsidR="00A4552E" w:rsidRDefault="00A4552E" w:rsidP="000639C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639C9" w:rsidRPr="000639C9" w:rsidRDefault="000639C9" w:rsidP="000639C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3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0639C9" w:rsidRDefault="000639C9" w:rsidP="0057690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639C9" w:rsidRPr="00576906" w:rsidRDefault="000639C9" w:rsidP="0057690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95E4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Английский язык:</w:t>
            </w:r>
          </w:p>
          <w:p w:rsidR="000639C9" w:rsidRPr="00864C94" w:rsidRDefault="000639C9" w:rsidP="00E36CFB">
            <w:pPr>
              <w:pStyle w:val="a4"/>
              <w:numPr>
                <w:ilvl w:val="0"/>
                <w:numId w:val="4"/>
              </w:num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>Маньковская</w:t>
            </w:r>
            <w:proofErr w:type="spellEnd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 xml:space="preserve"> З. В. Английский язык для делового общения : ролевые игра по менеджменту [Электронный ресурс] : учеб</w:t>
            </w:r>
            <w:proofErr w:type="gramStart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 xml:space="preserve">особие / З. В. </w:t>
            </w:r>
            <w:proofErr w:type="spellStart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>Маньковская</w:t>
            </w:r>
            <w:proofErr w:type="spellEnd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>. – М.</w:t>
            </w:r>
            <w:proofErr w:type="gramStart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– 119 с. – Режим доступа:  </w:t>
            </w:r>
            <w:hyperlink r:id="rId11" w:history="1">
              <w:r w:rsidRPr="00864C9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http://znanium.com/bookread2.php?book=891762</w:t>
              </w:r>
            </w:hyperlink>
          </w:p>
          <w:p w:rsidR="00F64756" w:rsidRPr="00864C94" w:rsidRDefault="00F64756" w:rsidP="00E36CFB">
            <w:pPr>
              <w:pStyle w:val="a4"/>
              <w:numPr>
                <w:ilvl w:val="0"/>
                <w:numId w:val="4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proofErr w:type="spellStart"/>
            <w:r w:rsidRPr="00864C94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Нужнова</w:t>
            </w:r>
            <w:proofErr w:type="spellEnd"/>
            <w:r w:rsidRPr="00864C94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, Е. Е. Английский язык. </w:t>
            </w:r>
            <w:proofErr w:type="spellStart"/>
            <w:r w:rsidRPr="00864C94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Professional</w:t>
            </w:r>
            <w:proofErr w:type="spellEnd"/>
            <w:r w:rsidRPr="00864C94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Pr="00864C94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reading</w:t>
            </w:r>
            <w:proofErr w:type="spellEnd"/>
            <w:r w:rsidRPr="00864C94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: </w:t>
            </w:r>
            <w:proofErr w:type="spellStart"/>
            <w:r w:rsidRPr="00864C94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law</w:t>
            </w:r>
            <w:proofErr w:type="spellEnd"/>
            <w:r w:rsidRPr="00864C94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, </w:t>
            </w:r>
            <w:proofErr w:type="spellStart"/>
            <w:r w:rsidRPr="00864C94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economics</w:t>
            </w:r>
            <w:proofErr w:type="spellEnd"/>
            <w:r w:rsidRPr="00864C94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, </w:t>
            </w:r>
            <w:proofErr w:type="spellStart"/>
            <w:r w:rsidRPr="00864C94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management</w:t>
            </w:r>
            <w:proofErr w:type="spellEnd"/>
            <w:r w:rsidRPr="00864C94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  <w:r w:rsidRPr="00864C9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64C94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: учебное пособие для вузов / Е. Е. </w:t>
            </w:r>
            <w:proofErr w:type="spellStart"/>
            <w:r w:rsidRPr="00864C94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Нужнова</w:t>
            </w:r>
            <w:proofErr w:type="spellEnd"/>
            <w:r w:rsidRPr="00864C94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. — 2-е изд., </w:t>
            </w:r>
            <w:proofErr w:type="spellStart"/>
            <w:r w:rsidRPr="00864C94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испр</w:t>
            </w:r>
            <w:proofErr w:type="spellEnd"/>
            <w:r w:rsidRPr="00864C94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. и доп. — Москва</w:t>
            </w:r>
            <w:proofErr w:type="gramStart"/>
            <w:r w:rsidRPr="00864C94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:</w:t>
            </w:r>
            <w:proofErr w:type="gramEnd"/>
            <w:r w:rsidRPr="00864C94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Издательство </w:t>
            </w:r>
            <w:proofErr w:type="spellStart"/>
            <w:r w:rsidRPr="00864C94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Юрайт</w:t>
            </w:r>
            <w:proofErr w:type="spellEnd"/>
            <w:r w:rsidRPr="00864C94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, 2019. — 149 с — URL: https://www.biblio-online.ru/bcode/438968 </w:t>
            </w:r>
            <w:r w:rsidRPr="00864C94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(дата обращения: 29.05.2019).</w:t>
            </w:r>
          </w:p>
          <w:p w:rsidR="000639C9" w:rsidRPr="00864C94" w:rsidRDefault="000639C9" w:rsidP="00E36CF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proofErr w:type="spellStart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>Гальчук</w:t>
            </w:r>
            <w:proofErr w:type="spellEnd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 xml:space="preserve"> Л. М. 5D </w:t>
            </w:r>
            <w:proofErr w:type="spellStart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>Grammar</w:t>
            </w:r>
            <w:proofErr w:type="spellEnd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>Charts</w:t>
            </w:r>
            <w:proofErr w:type="spellEnd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>Exercises</w:t>
            </w:r>
            <w:proofErr w:type="spellEnd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>Film-based</w:t>
            </w:r>
            <w:proofErr w:type="spellEnd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>Tasks,Texts</w:t>
            </w:r>
            <w:proofErr w:type="spellEnd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>Tests</w:t>
            </w:r>
            <w:proofErr w:type="spellEnd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 xml:space="preserve"> — Грамматика английского языка: коммуникативный курс [Электронный ресурс] : учеб</w:t>
            </w:r>
            <w:proofErr w:type="gramStart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>особие / Л.М. Гальчук. — М.</w:t>
            </w:r>
            <w:proofErr w:type="gramStart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 xml:space="preserve"> Вузовский учебник: ИНФРА-М, 2017. — 439 с. – Режим доступа: </w:t>
            </w:r>
            <w:hyperlink r:id="rId12" w:history="1">
              <w:r w:rsidRPr="00864C9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http://znanium.com/bookread2.php?book=559505</w:t>
              </w:r>
            </w:hyperlink>
          </w:p>
          <w:p w:rsidR="000639C9" w:rsidRDefault="000639C9" w:rsidP="0057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A4552E" w:rsidRDefault="00A4552E" w:rsidP="00A4552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95E4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Немецкий язык:</w:t>
            </w:r>
          </w:p>
          <w:p w:rsidR="0097642D" w:rsidRPr="0097642D" w:rsidRDefault="0097642D" w:rsidP="00E36CF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D">
              <w:rPr>
                <w:rFonts w:ascii="Times New Roman" w:hAnsi="Times New Roman" w:cs="Times New Roman"/>
                <w:sz w:val="28"/>
                <w:szCs w:val="28"/>
              </w:rPr>
              <w:t xml:space="preserve">Смирнова, Т. Н. Немецкий язык для юристов. </w:t>
            </w:r>
            <w:proofErr w:type="spellStart"/>
            <w:r w:rsidRPr="0097642D">
              <w:rPr>
                <w:rFonts w:ascii="Times New Roman" w:hAnsi="Times New Roman" w:cs="Times New Roman"/>
                <w:sz w:val="28"/>
                <w:szCs w:val="28"/>
              </w:rPr>
              <w:t>Deutsch</w:t>
            </w:r>
            <w:proofErr w:type="spellEnd"/>
            <w:r w:rsidRPr="00976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642D">
              <w:rPr>
                <w:rFonts w:ascii="Times New Roman" w:hAnsi="Times New Roman" w:cs="Times New Roman"/>
                <w:sz w:val="28"/>
                <w:szCs w:val="28"/>
              </w:rPr>
              <w:t>fur</w:t>
            </w:r>
            <w:proofErr w:type="spellEnd"/>
            <w:r w:rsidRPr="00976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642D">
              <w:rPr>
                <w:rFonts w:ascii="Times New Roman" w:hAnsi="Times New Roman" w:cs="Times New Roman"/>
                <w:sz w:val="28"/>
                <w:szCs w:val="28"/>
              </w:rPr>
              <w:t>juristen</w:t>
            </w:r>
            <w:proofErr w:type="spellEnd"/>
            <w:r w:rsidRPr="0097642D">
              <w:rPr>
                <w:rFonts w:ascii="Times New Roman" w:hAnsi="Times New Roman" w:cs="Times New Roman"/>
                <w:sz w:val="28"/>
                <w:szCs w:val="28"/>
              </w:rPr>
              <w:t xml:space="preserve"> + аудиозаписи в ЭБС </w:t>
            </w:r>
            <w:r w:rsidRPr="00F6475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97642D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для академического </w:t>
            </w:r>
            <w:proofErr w:type="spellStart"/>
            <w:r w:rsidRPr="0097642D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97642D">
              <w:rPr>
                <w:rFonts w:ascii="Times New Roman" w:hAnsi="Times New Roman" w:cs="Times New Roman"/>
                <w:sz w:val="28"/>
                <w:szCs w:val="28"/>
              </w:rPr>
              <w:t xml:space="preserve"> / Т. Н. Смирнова. — 2-е изд., </w:t>
            </w:r>
            <w:proofErr w:type="spellStart"/>
            <w:r w:rsidRPr="0097642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7642D">
              <w:rPr>
                <w:rFonts w:ascii="Times New Roman" w:hAnsi="Times New Roman" w:cs="Times New Roman"/>
                <w:sz w:val="28"/>
                <w:szCs w:val="28"/>
              </w:rPr>
              <w:t>. и доп. — Москва</w:t>
            </w:r>
            <w:proofErr w:type="gramStart"/>
            <w:r w:rsidRPr="0097642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7642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7642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7642D">
              <w:rPr>
                <w:rFonts w:ascii="Times New Roman" w:hAnsi="Times New Roman" w:cs="Times New Roman"/>
                <w:sz w:val="28"/>
                <w:szCs w:val="28"/>
              </w:rPr>
              <w:t>, 2019. — 179 с.— URL: https://www.biblio-online.ru/bcode/444082 (дата обращения: 29.05.2019).</w:t>
            </w:r>
          </w:p>
          <w:p w:rsidR="0097642D" w:rsidRPr="0097642D" w:rsidRDefault="0097642D" w:rsidP="00E36CF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7642D">
              <w:rPr>
                <w:rFonts w:ascii="Times New Roman" w:hAnsi="Times New Roman" w:cs="Times New Roman"/>
                <w:sz w:val="28"/>
                <w:szCs w:val="28"/>
              </w:rPr>
              <w:t xml:space="preserve">Смирнова, Т. Н. Немецкий язык. </w:t>
            </w:r>
            <w:r w:rsidRPr="009764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Deutsch </w:t>
            </w:r>
            <w:proofErr w:type="spellStart"/>
            <w:r w:rsidRPr="009764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</w:t>
            </w:r>
            <w:proofErr w:type="spellEnd"/>
            <w:r w:rsidRPr="009764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lust und </w:t>
            </w:r>
            <w:proofErr w:type="spellStart"/>
            <w:r w:rsidRPr="009764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liebe</w:t>
            </w:r>
            <w:proofErr w:type="spellEnd"/>
            <w:r w:rsidRPr="009764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97642D">
              <w:rPr>
                <w:rFonts w:ascii="Times New Roman" w:hAnsi="Times New Roman" w:cs="Times New Roman"/>
                <w:sz w:val="28"/>
                <w:szCs w:val="28"/>
              </w:rPr>
              <w:t xml:space="preserve">Продвинутый уровень [Электронный ресурс]: учебник и практикум / Т. Н. Смирнова. — 2-е изд., </w:t>
            </w:r>
            <w:proofErr w:type="spellStart"/>
            <w:r w:rsidRPr="0097642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7642D">
              <w:rPr>
                <w:rFonts w:ascii="Times New Roman" w:hAnsi="Times New Roman" w:cs="Times New Roman"/>
                <w:sz w:val="28"/>
                <w:szCs w:val="28"/>
              </w:rPr>
              <w:t>. и доп. — Москва</w:t>
            </w:r>
            <w:proofErr w:type="gramStart"/>
            <w:r w:rsidRPr="0097642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7642D">
              <w:rPr>
                <w:rFonts w:ascii="Times New Roman" w:hAnsi="Times New Roman" w:cs="Times New Roman"/>
                <w:sz w:val="28"/>
                <w:szCs w:val="28"/>
              </w:rPr>
              <w:t xml:space="preserve">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2019. — 276 с</w:t>
            </w:r>
            <w:r w:rsidRPr="0097642D">
              <w:rPr>
                <w:rFonts w:ascii="Times New Roman" w:hAnsi="Times New Roman" w:cs="Times New Roman"/>
                <w:sz w:val="28"/>
                <w:szCs w:val="28"/>
              </w:rPr>
              <w:t>. — URL: https://www.biblio-online.ru/bcode/434291 (дата обращения: 29.05.2019).</w:t>
            </w:r>
          </w:p>
          <w:p w:rsidR="0097642D" w:rsidRPr="0097642D" w:rsidRDefault="0097642D" w:rsidP="00E36CF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2D">
              <w:rPr>
                <w:rFonts w:ascii="Times New Roman" w:hAnsi="Times New Roman" w:cs="Times New Roman"/>
                <w:sz w:val="28"/>
                <w:szCs w:val="28"/>
              </w:rPr>
              <w:t>Миляева</w:t>
            </w:r>
            <w:proofErr w:type="spellEnd"/>
            <w:r w:rsidRPr="0097642D">
              <w:rPr>
                <w:rFonts w:ascii="Times New Roman" w:hAnsi="Times New Roman" w:cs="Times New Roman"/>
                <w:sz w:val="28"/>
                <w:szCs w:val="28"/>
              </w:rPr>
              <w:t xml:space="preserve">, Н. Н. Немецкий язык. </w:t>
            </w:r>
            <w:proofErr w:type="spellStart"/>
            <w:r w:rsidRPr="0097642D">
              <w:rPr>
                <w:rFonts w:ascii="Times New Roman" w:hAnsi="Times New Roman" w:cs="Times New Roman"/>
                <w:sz w:val="28"/>
                <w:szCs w:val="28"/>
              </w:rPr>
              <w:t>Deutsch</w:t>
            </w:r>
            <w:proofErr w:type="spellEnd"/>
            <w:r w:rsidRPr="0097642D">
              <w:rPr>
                <w:rFonts w:ascii="Times New Roman" w:hAnsi="Times New Roman" w:cs="Times New Roman"/>
                <w:sz w:val="28"/>
                <w:szCs w:val="28"/>
              </w:rPr>
              <w:t xml:space="preserve"> (a1—a2) [Электронный ресурс]: учебник и практикум / Н. Н. </w:t>
            </w:r>
            <w:proofErr w:type="spellStart"/>
            <w:r w:rsidRPr="0097642D">
              <w:rPr>
                <w:rFonts w:ascii="Times New Roman" w:hAnsi="Times New Roman" w:cs="Times New Roman"/>
                <w:sz w:val="28"/>
                <w:szCs w:val="28"/>
              </w:rPr>
              <w:t>Миляева</w:t>
            </w:r>
            <w:proofErr w:type="spellEnd"/>
            <w:r w:rsidRPr="0097642D">
              <w:rPr>
                <w:rFonts w:ascii="Times New Roman" w:hAnsi="Times New Roman" w:cs="Times New Roman"/>
                <w:sz w:val="28"/>
                <w:szCs w:val="28"/>
              </w:rPr>
              <w:t>, Н. В. Кукина. — Москва</w:t>
            </w:r>
            <w:proofErr w:type="gramStart"/>
            <w:r w:rsidRPr="0097642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7642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7642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7642D">
              <w:rPr>
                <w:rFonts w:ascii="Times New Roman" w:hAnsi="Times New Roman" w:cs="Times New Roman"/>
                <w:sz w:val="28"/>
                <w:szCs w:val="28"/>
              </w:rPr>
              <w:t>, 2019. — 352 с. — URL: https://www.biblio-online.ru/bcode/432104 (дата обращения: 29.05.2019).</w:t>
            </w:r>
          </w:p>
          <w:p w:rsidR="00864C94" w:rsidRDefault="00864C94" w:rsidP="00864C94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97642D" w:rsidRPr="0097642D" w:rsidRDefault="0097642D" w:rsidP="00864C9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7642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Французский язык:</w:t>
            </w:r>
          </w:p>
          <w:p w:rsidR="000639C9" w:rsidRPr="00864C94" w:rsidRDefault="0097642D" w:rsidP="00E36CF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C94">
              <w:rPr>
                <w:rFonts w:ascii="Times New Roman" w:hAnsi="Times New Roman" w:cs="Times New Roman"/>
                <w:sz w:val="28"/>
                <w:szCs w:val="28"/>
              </w:rPr>
              <w:t xml:space="preserve">Жукова, Н. В. Французский язык для юристов (B1-B2) </w:t>
            </w:r>
            <w:r w:rsidR="00864C94" w:rsidRPr="0097642D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64C94">
              <w:rPr>
                <w:rFonts w:ascii="Times New Roman" w:hAnsi="Times New Roman" w:cs="Times New Roman"/>
                <w:sz w:val="28"/>
                <w:szCs w:val="28"/>
              </w:rPr>
              <w:t>: учебник и практикум / Н. В. Жукова, О. Б. Самсонова. — Москва</w:t>
            </w:r>
            <w:proofErr w:type="gramStart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>, 2019. — 317 с. —— URL: https://www.biblio-online.ru/bcode/432784 (дата обращения: 29.05.2019).</w:t>
            </w:r>
          </w:p>
          <w:p w:rsidR="00864C94" w:rsidRPr="00864C94" w:rsidRDefault="00864C94" w:rsidP="00E36CF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4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Беликова, Г. В. </w:t>
            </w:r>
            <w:r w:rsidRPr="00864C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Французский язык: говорим, пишем, мыслим</w:t>
            </w:r>
            <w:r w:rsidRPr="00864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= </w:t>
            </w:r>
            <w:proofErr w:type="spellStart"/>
            <w:r w:rsidRPr="00864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Le</w:t>
            </w:r>
            <w:proofErr w:type="spellEnd"/>
            <w:r w:rsidRPr="00864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4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Français</w:t>
            </w:r>
            <w:proofErr w:type="spellEnd"/>
            <w:proofErr w:type="gramStart"/>
            <w:r w:rsidRPr="00864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64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4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parler</w:t>
            </w:r>
            <w:proofErr w:type="spellEnd"/>
            <w:r w:rsidRPr="00864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64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écrire</w:t>
            </w:r>
            <w:proofErr w:type="spellEnd"/>
            <w:r w:rsidRPr="00864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64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réﬂ</w:t>
            </w:r>
            <w:proofErr w:type="spellEnd"/>
            <w:r w:rsidRPr="00864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4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échir</w:t>
            </w:r>
            <w:proofErr w:type="spellEnd"/>
            <w:r w:rsidRPr="00864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7642D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64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учебное пособие / Г. В. Беликова, О. А. Кулагина. - Москва</w:t>
            </w:r>
            <w:proofErr w:type="gramStart"/>
            <w:r w:rsidRPr="00864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64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МПГУ, 2018. - 248 с. - Режим доступа: </w:t>
            </w:r>
            <w:hyperlink r:id="rId13" w:history="1">
              <w:r w:rsidRPr="00864C9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http://znanium.com/catalog/product/1020590</w:t>
              </w:r>
            </w:hyperlink>
          </w:p>
          <w:p w:rsidR="00864C94" w:rsidRPr="00864C94" w:rsidRDefault="00864C94" w:rsidP="00E36CF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>Ходькова</w:t>
            </w:r>
            <w:proofErr w:type="spellEnd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 xml:space="preserve">, А. П. Французский язык. Лексико-грамматические трудности </w:t>
            </w:r>
            <w:r w:rsidRPr="0097642D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64C94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вузов / А. П. </w:t>
            </w:r>
            <w:proofErr w:type="spellStart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>Ходькова</w:t>
            </w:r>
            <w:proofErr w:type="spellEnd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>, М. С. Аль-Ради. — Москва</w:t>
            </w:r>
            <w:proofErr w:type="gramStart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64C94">
              <w:rPr>
                <w:rFonts w:ascii="Times New Roman" w:hAnsi="Times New Roman" w:cs="Times New Roman"/>
                <w:sz w:val="28"/>
                <w:szCs w:val="28"/>
              </w:rPr>
              <w:t xml:space="preserve">, 2019. — 189 с. — URL: https://www.biblio-online.ru/bcode/427508 (дата </w:t>
            </w:r>
            <w:r w:rsidRPr="00864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обращения: 29.05.2019).</w:t>
            </w:r>
          </w:p>
        </w:tc>
      </w:tr>
      <w:tr w:rsidR="00864C94" w:rsidRPr="0022168F" w:rsidTr="00ED19EE">
        <w:trPr>
          <w:trHeight w:val="555"/>
        </w:trPr>
        <w:tc>
          <w:tcPr>
            <w:tcW w:w="2694" w:type="dxa"/>
          </w:tcPr>
          <w:p w:rsidR="00864C94" w:rsidRPr="0022168F" w:rsidRDefault="00864C94" w:rsidP="00635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профессиональной культуры юриста</w:t>
            </w:r>
          </w:p>
        </w:tc>
        <w:tc>
          <w:tcPr>
            <w:tcW w:w="12410" w:type="dxa"/>
          </w:tcPr>
          <w:p w:rsidR="00864C94" w:rsidRPr="000639C9" w:rsidRDefault="00864C94" w:rsidP="00864C9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3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864C94" w:rsidRDefault="00864C94" w:rsidP="00C37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94" w:rsidRPr="00DB1D83" w:rsidRDefault="00864C94" w:rsidP="00E36CFB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Сорокотягин</w:t>
            </w:r>
            <w:proofErr w:type="spellEnd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 xml:space="preserve">, И. Н. Профессиональная этика юриста </w:t>
            </w:r>
            <w:r w:rsidR="00DB1D83" w:rsidRPr="00DB1D8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B1D83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/ И. Н. </w:t>
            </w:r>
            <w:proofErr w:type="spellStart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Сорокотягин</w:t>
            </w:r>
            <w:proofErr w:type="spellEnd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 xml:space="preserve">, А. Г. </w:t>
            </w:r>
            <w:proofErr w:type="spellStart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Маслеев</w:t>
            </w:r>
            <w:proofErr w:type="spellEnd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. и доп. — Москва</w:t>
            </w:r>
            <w:proofErr w:type="gramStart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 xml:space="preserve">, 2019. — 262 с. — URL: </w:t>
            </w:r>
            <w:hyperlink r:id="rId14" w:history="1">
              <w:r w:rsidRPr="00DB1D8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https://www.biblio-online.ru/book/professionalnaya-etika-yurista-432020</w:t>
              </w:r>
            </w:hyperlink>
            <w:r w:rsidRPr="00DB1D8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64C94" w:rsidRPr="00DB1D83" w:rsidRDefault="00864C94" w:rsidP="00E36CFB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1D8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Юридическая этик</w:t>
            </w:r>
            <w:proofErr w:type="gramStart"/>
            <w:r w:rsidRPr="00DB1D8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</w:t>
            </w:r>
            <w:r w:rsidR="00DB1D83" w:rsidRPr="00DB1D8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DB1D83" w:rsidRPr="00DB1D83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DB1D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Учебник / </w:t>
            </w:r>
            <w:proofErr w:type="spellStart"/>
            <w:r w:rsidRPr="00DB1D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Кобликов</w:t>
            </w:r>
            <w:proofErr w:type="spellEnd"/>
            <w:r w:rsidRPr="00DB1D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А. С. - М.: </w:t>
            </w:r>
            <w:proofErr w:type="spellStart"/>
            <w:r w:rsidRPr="00DB1D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</w:t>
            </w:r>
            <w:proofErr w:type="gramStart"/>
            <w:r w:rsidRPr="00DB1D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.Н</w:t>
            </w:r>
            <w:proofErr w:type="gramEnd"/>
            <w:r w:rsidRPr="00DB1D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орма</w:t>
            </w:r>
            <w:proofErr w:type="spellEnd"/>
            <w:r w:rsidRPr="00DB1D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НИЦ ИНФРА-М, 2019. - 176 с. - Режим доступа: </w:t>
            </w:r>
            <w:hyperlink r:id="rId15" w:history="1">
              <w:r w:rsidRPr="00DB1D83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http://znanium.com/catalog/product/1016649</w:t>
              </w:r>
            </w:hyperlink>
          </w:p>
          <w:p w:rsidR="00864C94" w:rsidRPr="00DB1D83" w:rsidRDefault="00864C94" w:rsidP="00E36CFB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D8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Профессиональная речь юриста</w:t>
            </w:r>
            <w:r w:rsidRPr="00DB1D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DB1D83" w:rsidRPr="00DB1D8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B1D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учеб</w:t>
            </w:r>
            <w:proofErr w:type="gramStart"/>
            <w:r w:rsidRPr="00DB1D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DB1D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DB1D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DB1D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особие / Н.Н. Ивакина. — М.</w:t>
            </w:r>
            <w:proofErr w:type="gramStart"/>
            <w:r w:rsidRPr="00DB1D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DB1D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Норма : ИНФРА-М, 2017. — 448 с. - Режим доступа: </w:t>
            </w:r>
            <w:hyperlink r:id="rId16" w:history="1">
              <w:r w:rsidRPr="00DB1D83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http://znanium.com/catalog/product/762949</w:t>
              </w:r>
            </w:hyperlink>
            <w:r w:rsidRPr="00DB1D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64C94" w:rsidRPr="00302DC4" w:rsidRDefault="00864C94" w:rsidP="00302DC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64C94" w:rsidRDefault="00864C94" w:rsidP="00302DC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64C94" w:rsidRDefault="00864C94" w:rsidP="00302DC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64C94" w:rsidRPr="000639C9" w:rsidRDefault="00864C94" w:rsidP="00864C9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864C94" w:rsidRPr="00DB1D83" w:rsidRDefault="00864C94" w:rsidP="00E36CF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Профессиональная этика юриста</w:t>
            </w:r>
            <w:r w:rsidR="00DB1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1D83" w:rsidRPr="00DB1D8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B1D83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/ Макаренко С.Н. - </w:t>
            </w:r>
            <w:proofErr w:type="spellStart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  <w:proofErr w:type="gramStart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:И</w:t>
            </w:r>
            <w:proofErr w:type="gramEnd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здательство</w:t>
            </w:r>
            <w:proofErr w:type="spellEnd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 xml:space="preserve"> ЮФУ, 2016. - 90 с.: ISBN 978-5-9275-1982-8 - Режим доступа: </w:t>
            </w:r>
            <w:hyperlink r:id="rId17" w:history="1">
              <w:r w:rsidRPr="00DB1D8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http://znanium.com/catalog/product/989940</w:t>
              </w:r>
            </w:hyperlink>
          </w:p>
          <w:p w:rsidR="00864C94" w:rsidRPr="00DB1D83" w:rsidRDefault="0059590B" w:rsidP="00E36CF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Кобликов</w:t>
            </w:r>
            <w:proofErr w:type="spellEnd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, А. С. Юридическая этика: Учебник/</w:t>
            </w:r>
            <w:proofErr w:type="spellStart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Кобликов</w:t>
            </w:r>
            <w:proofErr w:type="spellEnd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 xml:space="preserve"> А. С. - М.: </w:t>
            </w:r>
            <w:proofErr w:type="spellStart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Юр</w:t>
            </w:r>
            <w:proofErr w:type="gramStart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орма</w:t>
            </w:r>
            <w:proofErr w:type="spellEnd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, НИЦ ИНФРА-М, 2015. - 176 с.  70 экз.</w:t>
            </w:r>
          </w:p>
          <w:p w:rsidR="0059590B" w:rsidRPr="00DB1D83" w:rsidRDefault="0059590B" w:rsidP="00E36CF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83">
              <w:rPr>
                <w:rFonts w:ascii="Times New Roman" w:hAnsi="Times New Roman" w:cs="Times New Roman"/>
                <w:sz w:val="28"/>
                <w:szCs w:val="28"/>
              </w:rPr>
              <w:t xml:space="preserve">Руднев, В. Н. Культура речи юриста </w:t>
            </w:r>
            <w:r w:rsidR="00DB1D83" w:rsidRPr="00DB1D8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B1D83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академического </w:t>
            </w:r>
            <w:proofErr w:type="spellStart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 xml:space="preserve"> / В. Н. Руднев. — 2-е изд., </w:t>
            </w:r>
            <w:proofErr w:type="spellStart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. и доп. — Москва</w:t>
            </w:r>
            <w:proofErr w:type="gramStart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, 2019. — 169 с</w:t>
            </w:r>
            <w:r w:rsidR="00DB1D83" w:rsidRPr="00DB1D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1D83">
              <w:rPr>
                <w:rFonts w:ascii="Times New Roman" w:hAnsi="Times New Roman" w:cs="Times New Roman"/>
                <w:sz w:val="28"/>
                <w:szCs w:val="28"/>
              </w:rPr>
              <w:t xml:space="preserve"> — URL: https://www.biblio-online.ru/bcode/434187 (дата обращения: 29.05.2019).</w:t>
            </w:r>
          </w:p>
        </w:tc>
      </w:tr>
      <w:tr w:rsidR="00DB1D83" w:rsidRPr="0022168F" w:rsidTr="00ED19EE">
        <w:trPr>
          <w:trHeight w:val="555"/>
        </w:trPr>
        <w:tc>
          <w:tcPr>
            <w:tcW w:w="2694" w:type="dxa"/>
          </w:tcPr>
          <w:p w:rsidR="00DB1D83" w:rsidRPr="0022168F" w:rsidRDefault="00DB1D83" w:rsidP="00C37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преподавания юриспруденции в высшей школе</w:t>
            </w:r>
          </w:p>
        </w:tc>
        <w:tc>
          <w:tcPr>
            <w:tcW w:w="12410" w:type="dxa"/>
          </w:tcPr>
          <w:p w:rsidR="00DB1D83" w:rsidRPr="000639C9" w:rsidRDefault="00DB1D83" w:rsidP="00DB1D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3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DB1D83" w:rsidRPr="00DB1D83" w:rsidRDefault="00DB1D83" w:rsidP="00E36CF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Дудина, М. Н. Дидактика высшей школы: от традиций к инновациям [Электронный ресурс]: учебное пособие для вузов / М. Н. Дудина. — Москва</w:t>
            </w:r>
            <w:proofErr w:type="gramStart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, 2019. — 151 с. — URL: https://www.biblio-online.ru/bcode/438123 (дата обращения: 29.05.2019).</w:t>
            </w:r>
          </w:p>
          <w:p w:rsidR="00DB1D83" w:rsidRPr="00DB1D83" w:rsidRDefault="00DB1D83" w:rsidP="00E36CF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D83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профессионально-ориентированного обучения в высшей школе [Электронный </w:t>
            </w:r>
            <w:r w:rsidRPr="00DB1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ресурс]: учебное пособие / П. И. Образцов, А. И. </w:t>
            </w:r>
            <w:proofErr w:type="spellStart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proofErr w:type="spellEnd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 xml:space="preserve">, М. Я. </w:t>
            </w:r>
            <w:proofErr w:type="spellStart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proofErr w:type="gramStart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В. А. </w:t>
            </w:r>
            <w:proofErr w:type="spellStart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Сластенина</w:t>
            </w:r>
            <w:proofErr w:type="spellEnd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, 2019. — 258 с.— URL: https://www.biblio-online.ru/bcode/438216 (дата обращения: 29.05.2019).</w:t>
            </w:r>
          </w:p>
          <w:p w:rsidR="00DB1D83" w:rsidRPr="00DB1D83" w:rsidRDefault="00DB1D83" w:rsidP="00E36CF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Методика преподавания: оценка профессиональных компетенций у студентов [Электронный ресурс]: учебное пособие для вузов / В. Н. Белкина [и др.]</w:t>
            </w:r>
            <w:proofErr w:type="gramStart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В. Н. Белкиной. — 2-е изд. — Москва : Издательство </w:t>
            </w:r>
            <w:proofErr w:type="spellStart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, 2019. — 212 с.— URL: https://www.biblio-online.ru/bcode/424102 (дата обращения: 29.05.2019).</w:t>
            </w:r>
          </w:p>
          <w:p w:rsidR="00DB1D83" w:rsidRDefault="00DB1D83" w:rsidP="00E36CF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Современные образовательные технологии [Электронный ресурс]</w:t>
            </w:r>
            <w:proofErr w:type="gramStart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Л. </w:t>
            </w:r>
            <w:proofErr w:type="spellStart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Рыбцова</w:t>
            </w:r>
            <w:proofErr w:type="spellEnd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общей редакцией Л. Л. </w:t>
            </w:r>
            <w:proofErr w:type="spellStart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Рыбцовой</w:t>
            </w:r>
            <w:proofErr w:type="spellEnd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, 2019. — 92 с. — URL: https://www.biblio-online.ru/bcode/441628 (дата обращения: 29.05.2019).</w:t>
            </w:r>
          </w:p>
          <w:p w:rsidR="00DB1D83" w:rsidRPr="00DB1D83" w:rsidRDefault="00DB1D83" w:rsidP="00DB1D8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D83" w:rsidRDefault="00DB1D83" w:rsidP="0020690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3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DB1D83" w:rsidRPr="00DB1D83" w:rsidRDefault="00DB1D83" w:rsidP="00E36CFB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Блинов, В. И. Методика преподавания в высшей школ</w:t>
            </w:r>
            <w:proofErr w:type="gramStart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414C4" w:rsidRPr="00DB1D8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1414C4" w:rsidRPr="00DB1D83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DB1D83">
              <w:rPr>
                <w:rFonts w:ascii="Times New Roman" w:hAnsi="Times New Roman" w:cs="Times New Roman"/>
                <w:sz w:val="28"/>
                <w:szCs w:val="28"/>
              </w:rPr>
              <w:t xml:space="preserve"> : учеб.-</w:t>
            </w:r>
            <w:proofErr w:type="spellStart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 xml:space="preserve">. пособие / В. И. Блинов, В. Г. </w:t>
            </w:r>
            <w:proofErr w:type="spellStart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Виненко</w:t>
            </w:r>
            <w:proofErr w:type="spellEnd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, И. С. Сергеев. — Москва</w:t>
            </w:r>
            <w:proofErr w:type="gramStart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 xml:space="preserve">, 2019. — 315 с. —URL: </w:t>
            </w:r>
            <w:hyperlink r:id="rId18" w:history="1">
              <w:r w:rsidRPr="00DB1D8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https://www.biblio-online.ru/book/metodika-prepodavaniya-v-vysshey-shkole-432114</w:t>
              </w:r>
            </w:hyperlink>
          </w:p>
          <w:p w:rsidR="00DB1D83" w:rsidRPr="00DB1D83" w:rsidRDefault="00DB1D83" w:rsidP="00E36CFB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Симонов В. П. Педагогика и психология высшей школы. Инновационный курс для подготовки магистро</w:t>
            </w:r>
            <w:proofErr w:type="gramStart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414C4" w:rsidRPr="00DB1D8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1414C4" w:rsidRPr="00DB1D83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: Учебное пособие / В.П. Симонов. - М.: Вузовский учебник: НИЦ ИНФРА-М, 2015. - 320 с. Режим доступа: http:// http://znanium.com/bookread2.php?book=426849</w:t>
            </w:r>
          </w:p>
          <w:p w:rsidR="00DB1D83" w:rsidRPr="00DB1D83" w:rsidRDefault="00DB1D83" w:rsidP="00E36CFB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Соколков Е.А. Инновационные модели профессиональной гуманитарной подготовки в вуз</w:t>
            </w:r>
            <w:proofErr w:type="gramStart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414C4" w:rsidRPr="00DB1D8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1414C4" w:rsidRPr="00DB1D83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: научно-</w:t>
            </w:r>
            <w:proofErr w:type="spellStart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 xml:space="preserve">. пособие для педагогических работников. – М.: Вузовский учебник: ИНФРА – М, 2015. – 192. – Режим доступа: </w:t>
            </w:r>
            <w:hyperlink r:id="rId19" w:history="1">
              <w:r w:rsidRPr="00DB1D8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http://znanium.com/catalog.php?bookinfo=48072</w:t>
              </w:r>
            </w:hyperlink>
          </w:p>
          <w:p w:rsidR="00DB1D83" w:rsidRPr="00DB1D83" w:rsidRDefault="00DB1D83" w:rsidP="00206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A6F" w:rsidRPr="0022168F" w:rsidTr="00ED19EE">
        <w:trPr>
          <w:trHeight w:val="555"/>
        </w:trPr>
        <w:tc>
          <w:tcPr>
            <w:tcW w:w="2694" w:type="dxa"/>
          </w:tcPr>
          <w:p w:rsidR="00283A6F" w:rsidRDefault="00283A6F" w:rsidP="009A1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 политических и правовых учений</w:t>
            </w:r>
          </w:p>
          <w:p w:rsidR="00283A6F" w:rsidRDefault="00283A6F" w:rsidP="009A1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A6F" w:rsidRDefault="00283A6F" w:rsidP="009A1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A6F" w:rsidRDefault="00283A6F" w:rsidP="009A1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A6F" w:rsidRDefault="00283A6F" w:rsidP="009A1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A6F" w:rsidRDefault="00283A6F" w:rsidP="009A1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A6F" w:rsidRDefault="00283A6F" w:rsidP="009A1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A6F" w:rsidRDefault="00283A6F" w:rsidP="009A1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A6F" w:rsidRDefault="00283A6F" w:rsidP="009A1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A6F" w:rsidRDefault="00283A6F" w:rsidP="009A1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A6F" w:rsidRDefault="00283A6F" w:rsidP="009A1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A6F" w:rsidRDefault="00283A6F" w:rsidP="009A1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A6F" w:rsidRDefault="00283A6F" w:rsidP="009A1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A6F" w:rsidRDefault="00283A6F" w:rsidP="009A1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A6F" w:rsidRDefault="00283A6F" w:rsidP="009A1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A6F" w:rsidRDefault="00283A6F" w:rsidP="009A1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A6F" w:rsidRDefault="00283A6F" w:rsidP="009A1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A6F" w:rsidRDefault="00283A6F" w:rsidP="009A1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A6F" w:rsidRDefault="00283A6F" w:rsidP="009A1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A6F" w:rsidRDefault="00283A6F" w:rsidP="009A1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A6F" w:rsidRDefault="00283A6F" w:rsidP="009A1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A6F" w:rsidRDefault="00283A6F" w:rsidP="009A1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A6F" w:rsidRDefault="00283A6F" w:rsidP="009A1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A6F" w:rsidRDefault="00283A6F" w:rsidP="009A1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A6F" w:rsidRDefault="00283A6F" w:rsidP="009A1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A6F" w:rsidRDefault="00283A6F" w:rsidP="009A1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A6F" w:rsidRPr="0022168F" w:rsidRDefault="00283A6F" w:rsidP="009A1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0" w:type="dxa"/>
          </w:tcPr>
          <w:p w:rsidR="00283A6F" w:rsidRPr="000639C9" w:rsidRDefault="00283A6F" w:rsidP="00283A6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3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Основная литература</w:t>
            </w:r>
          </w:p>
          <w:p w:rsidR="00283A6F" w:rsidRDefault="00283A6F" w:rsidP="009A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A6F" w:rsidRPr="00283A6F" w:rsidRDefault="00283A6F" w:rsidP="00E36CFB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A6F">
              <w:rPr>
                <w:rFonts w:ascii="Times New Roman" w:hAnsi="Times New Roman" w:cs="Times New Roman"/>
                <w:sz w:val="28"/>
                <w:szCs w:val="28"/>
              </w:rPr>
              <w:t>Рубаник</w:t>
            </w:r>
            <w:proofErr w:type="spellEnd"/>
            <w:r w:rsidRPr="00283A6F">
              <w:rPr>
                <w:rFonts w:ascii="Times New Roman" w:hAnsi="Times New Roman" w:cs="Times New Roman"/>
                <w:sz w:val="28"/>
                <w:szCs w:val="28"/>
              </w:rPr>
              <w:t xml:space="preserve">, С. А. История политических и правовых учений. Академический курс </w:t>
            </w:r>
            <w:r w:rsidR="001414C4" w:rsidRPr="00DB1D83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</w:t>
            </w:r>
            <w:r w:rsidR="001414C4" w:rsidRPr="00DB1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ресурс]</w:t>
            </w:r>
            <w:r w:rsidRPr="00283A6F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для </w:t>
            </w:r>
            <w:proofErr w:type="spellStart"/>
            <w:r w:rsidRPr="00283A6F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283A6F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С. А. </w:t>
            </w:r>
            <w:proofErr w:type="spellStart"/>
            <w:r w:rsidRPr="00283A6F">
              <w:rPr>
                <w:rFonts w:ascii="Times New Roman" w:hAnsi="Times New Roman" w:cs="Times New Roman"/>
                <w:sz w:val="28"/>
                <w:szCs w:val="28"/>
              </w:rPr>
              <w:t>Рубаник</w:t>
            </w:r>
            <w:proofErr w:type="spellEnd"/>
            <w:proofErr w:type="gramStart"/>
            <w:r w:rsidRPr="00283A6F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283A6F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В. Е. </w:t>
            </w:r>
            <w:proofErr w:type="spellStart"/>
            <w:r w:rsidRPr="00283A6F">
              <w:rPr>
                <w:rFonts w:ascii="Times New Roman" w:hAnsi="Times New Roman" w:cs="Times New Roman"/>
                <w:sz w:val="28"/>
                <w:szCs w:val="28"/>
              </w:rPr>
              <w:t>Рубаника</w:t>
            </w:r>
            <w:proofErr w:type="spellEnd"/>
            <w:r w:rsidRPr="00283A6F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283A6F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283A6F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283A6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83A6F">
              <w:rPr>
                <w:rFonts w:ascii="Times New Roman" w:hAnsi="Times New Roman" w:cs="Times New Roman"/>
                <w:sz w:val="28"/>
                <w:szCs w:val="28"/>
              </w:rPr>
              <w:t xml:space="preserve">, 2019. — 396 с. — URL: </w:t>
            </w:r>
            <w:hyperlink r:id="rId20" w:history="1">
              <w:r w:rsidRPr="00283A6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https://www.biblio-online.ru/book/istoriya-politicheskih-i-pravovyh-ucheniy-akademicheskiy-kurs-431800</w:t>
              </w:r>
            </w:hyperlink>
            <w:r w:rsidRPr="00283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3A6F" w:rsidRPr="00283A6F" w:rsidRDefault="00283A6F" w:rsidP="00E36CFB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A6F">
              <w:rPr>
                <w:rFonts w:ascii="Times New Roman" w:hAnsi="Times New Roman" w:cs="Times New Roman"/>
                <w:sz w:val="28"/>
                <w:szCs w:val="28"/>
              </w:rPr>
              <w:t>Мачин</w:t>
            </w:r>
            <w:proofErr w:type="spellEnd"/>
            <w:r w:rsidRPr="00283A6F">
              <w:rPr>
                <w:rFonts w:ascii="Times New Roman" w:hAnsi="Times New Roman" w:cs="Times New Roman"/>
                <w:sz w:val="28"/>
                <w:szCs w:val="28"/>
              </w:rPr>
              <w:t xml:space="preserve">, И. Ф. История политических и правовых учений </w:t>
            </w:r>
            <w:r w:rsidR="001414C4" w:rsidRPr="00DB1D8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283A6F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proofErr w:type="gramStart"/>
            <w:r w:rsidRPr="00283A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83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83A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83A6F"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</w:t>
            </w:r>
            <w:proofErr w:type="spellStart"/>
            <w:r w:rsidRPr="00283A6F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283A6F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Ф. </w:t>
            </w:r>
            <w:proofErr w:type="spellStart"/>
            <w:r w:rsidRPr="00283A6F">
              <w:rPr>
                <w:rFonts w:ascii="Times New Roman" w:hAnsi="Times New Roman" w:cs="Times New Roman"/>
                <w:sz w:val="28"/>
                <w:szCs w:val="28"/>
              </w:rPr>
              <w:t>Мачин</w:t>
            </w:r>
            <w:proofErr w:type="spellEnd"/>
            <w:r w:rsidRPr="00283A6F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283A6F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283A6F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283A6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83A6F">
              <w:rPr>
                <w:rFonts w:ascii="Times New Roman" w:hAnsi="Times New Roman" w:cs="Times New Roman"/>
                <w:sz w:val="28"/>
                <w:szCs w:val="28"/>
              </w:rPr>
              <w:t xml:space="preserve">, 2019. — 459 с. —URL: https://www.biblio-online.ru/book/istoriya-politicheskih-i-pravovyh-ucheniy-431133 </w:t>
            </w:r>
          </w:p>
          <w:p w:rsidR="00283A6F" w:rsidRPr="00283A6F" w:rsidRDefault="00283A6F" w:rsidP="00E36CFB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A6F">
              <w:rPr>
                <w:rFonts w:ascii="Times New Roman" w:hAnsi="Times New Roman" w:cs="Times New Roman"/>
                <w:sz w:val="28"/>
                <w:szCs w:val="28"/>
              </w:rPr>
              <w:t>История политических и правовых учени</w:t>
            </w:r>
            <w:proofErr w:type="gramStart"/>
            <w:r w:rsidRPr="00283A6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414C4" w:rsidRPr="00DB1D8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1414C4" w:rsidRPr="00DB1D83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283A6F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для </w:t>
            </w:r>
            <w:proofErr w:type="spellStart"/>
            <w:r w:rsidRPr="00283A6F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283A6F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И. Власов, Г. Б. Власова, С. В. Денисенко, В. К. </w:t>
            </w:r>
            <w:proofErr w:type="spellStart"/>
            <w:r w:rsidRPr="00283A6F">
              <w:rPr>
                <w:rFonts w:ascii="Times New Roman" w:hAnsi="Times New Roman" w:cs="Times New Roman"/>
                <w:sz w:val="28"/>
                <w:szCs w:val="28"/>
              </w:rPr>
              <w:t>Цечоев</w:t>
            </w:r>
            <w:proofErr w:type="spellEnd"/>
            <w:r w:rsidRPr="00283A6F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283A6F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283A6F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283A6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83A6F">
              <w:rPr>
                <w:rFonts w:ascii="Times New Roman" w:hAnsi="Times New Roman" w:cs="Times New Roman"/>
                <w:sz w:val="28"/>
                <w:szCs w:val="28"/>
              </w:rPr>
              <w:t xml:space="preserve">, 2019. — 299 с. — URL: https://www.biblio-online.ru/book/istoriya-politicheskih-i-pravovyh-ucheniy-432007 </w:t>
            </w:r>
          </w:p>
          <w:p w:rsidR="00283A6F" w:rsidRDefault="00283A6F" w:rsidP="009A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A6F" w:rsidRDefault="00283A6F" w:rsidP="00283A6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283A6F" w:rsidRPr="0047701B" w:rsidRDefault="00283A6F" w:rsidP="00340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A6F" w:rsidRPr="00283A6F" w:rsidRDefault="00283A6F" w:rsidP="00E36CFB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A6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История политических и правовых учени</w:t>
            </w:r>
            <w:proofErr w:type="gramStart"/>
            <w:r w:rsidRPr="00283A6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й</w:t>
            </w:r>
            <w:r w:rsidR="001414C4" w:rsidRPr="00DB1D8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1414C4" w:rsidRPr="00DB1D83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283A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Учебник: В 2 томах Том 1 / </w:t>
            </w:r>
            <w:proofErr w:type="spellStart"/>
            <w:r w:rsidRPr="00283A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Нерсесянц</w:t>
            </w:r>
            <w:proofErr w:type="spellEnd"/>
            <w:r w:rsidRPr="00283A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В.С. - М.:</w:t>
            </w:r>
            <w:proofErr w:type="spellStart"/>
            <w:r w:rsidRPr="00283A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</w:t>
            </w:r>
            <w:proofErr w:type="gramStart"/>
            <w:r w:rsidRPr="00283A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.Н</w:t>
            </w:r>
            <w:proofErr w:type="gramEnd"/>
            <w:r w:rsidRPr="00283A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орма</w:t>
            </w:r>
            <w:proofErr w:type="spellEnd"/>
            <w:r w:rsidRPr="00283A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НИЦ ИНФРА-М, 2018. - 352 с. - Режим доступа: http://znanium.com/catalog/product/967664</w:t>
            </w:r>
          </w:p>
          <w:p w:rsidR="00283A6F" w:rsidRPr="00283A6F" w:rsidRDefault="00283A6F" w:rsidP="00E36CFB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A6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История политических и правовых учени</w:t>
            </w:r>
            <w:proofErr w:type="gramStart"/>
            <w:r w:rsidRPr="00283A6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й</w:t>
            </w:r>
            <w:r w:rsidR="001414C4" w:rsidRPr="00DB1D8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1414C4" w:rsidRPr="00DB1D83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283A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Учебник: В 2 томах Том 2 / </w:t>
            </w:r>
            <w:proofErr w:type="spellStart"/>
            <w:r w:rsidRPr="00283A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Нерсесянц</w:t>
            </w:r>
            <w:proofErr w:type="spellEnd"/>
            <w:r w:rsidRPr="00283A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В.С. - М.:</w:t>
            </w:r>
            <w:proofErr w:type="spellStart"/>
            <w:r w:rsidRPr="00283A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</w:t>
            </w:r>
            <w:proofErr w:type="gramStart"/>
            <w:r w:rsidRPr="00283A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.Н</w:t>
            </w:r>
            <w:proofErr w:type="gramEnd"/>
            <w:r w:rsidRPr="00283A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орма</w:t>
            </w:r>
            <w:proofErr w:type="spellEnd"/>
            <w:r w:rsidRPr="00283A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НИЦ ИНФРА-М, 2018. - 352 с. - Режим доступа: http://znanium.com/catalog/product/967665</w:t>
            </w:r>
          </w:p>
          <w:p w:rsidR="00283A6F" w:rsidRPr="00283A6F" w:rsidRDefault="00283A6F" w:rsidP="00E36CFB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83A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История политических и правовых учени</w:t>
            </w:r>
            <w:proofErr w:type="gramStart"/>
            <w:r w:rsidRPr="00283A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й</w:t>
            </w:r>
            <w:r w:rsidR="001414C4" w:rsidRPr="00DB1D8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1414C4" w:rsidRPr="00DB1D83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283A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основные классические идеи : учебное пособие / С. А. </w:t>
            </w:r>
            <w:proofErr w:type="spellStart"/>
            <w:r w:rsidRPr="00283A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Дробышевский</w:t>
            </w:r>
            <w:proofErr w:type="spellEnd"/>
            <w:r w:rsidRPr="00283A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— 3-е изд., доп. — М. : Норма, 2018. — 688 с. - Режим доступа: </w:t>
            </w:r>
            <w:hyperlink r:id="rId21" w:history="1">
              <w:r w:rsidRPr="00283A6F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http://znanium.com/catalog/product/814416</w:t>
              </w:r>
            </w:hyperlink>
          </w:p>
          <w:p w:rsidR="00283A6F" w:rsidRPr="00283A6F" w:rsidRDefault="00283A6F" w:rsidP="00E36CFB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A6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История политических и правовых учени</w:t>
            </w:r>
            <w:proofErr w:type="gramStart"/>
            <w:r w:rsidRPr="00283A6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й</w:t>
            </w:r>
            <w:r w:rsidR="001414C4" w:rsidRPr="00DB1D8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1414C4" w:rsidRPr="00DB1D83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283A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учеб. пособие для студентов вузов, обучающихся по направлению подготовки «Юриспруденция» / В.П. Малахов [и др.] ; под ред. В.П. Малахова, Н.В. Михайловой. — 4-е изд., </w:t>
            </w:r>
            <w:proofErr w:type="spellStart"/>
            <w:r w:rsidRPr="00283A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283A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 — М. : </w:t>
            </w:r>
            <w:r w:rsidRPr="00283A6F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  <w:t>ЮНИТИ-ДАНА, 2017</w:t>
            </w:r>
            <w:r w:rsidRPr="00283A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- 391 с. -  Режим доступа: http://znanium.com/catalog/product/1028589</w:t>
            </w:r>
          </w:p>
          <w:p w:rsidR="00283A6F" w:rsidRDefault="00283A6F" w:rsidP="00B15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A6F" w:rsidRPr="00542CFA" w:rsidRDefault="00283A6F" w:rsidP="00B15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283A6F" w:rsidRPr="0022168F" w:rsidTr="00ED19EE">
        <w:trPr>
          <w:trHeight w:val="555"/>
        </w:trPr>
        <w:tc>
          <w:tcPr>
            <w:tcW w:w="2694" w:type="dxa"/>
          </w:tcPr>
          <w:p w:rsidR="00283A6F" w:rsidRDefault="00283A6F" w:rsidP="009A1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Сравнительное правоведение</w:t>
            </w:r>
          </w:p>
        </w:tc>
        <w:tc>
          <w:tcPr>
            <w:tcW w:w="12410" w:type="dxa"/>
          </w:tcPr>
          <w:p w:rsidR="00283A6F" w:rsidRPr="000639C9" w:rsidRDefault="00283A6F" w:rsidP="00283A6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063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283A6F" w:rsidRPr="001414C4" w:rsidRDefault="00283A6F" w:rsidP="00E36CFB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4C4">
              <w:rPr>
                <w:rFonts w:ascii="Times New Roman" w:hAnsi="Times New Roman" w:cs="Times New Roman"/>
                <w:sz w:val="28"/>
                <w:szCs w:val="28"/>
              </w:rPr>
              <w:t xml:space="preserve">Михайлов, А. М. Сравнительное правоведение: догма романо-германского права </w:t>
            </w:r>
            <w:r w:rsidR="001414C4" w:rsidRPr="00DB1D8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1414C4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proofErr w:type="gramStart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</w:t>
            </w:r>
            <w:proofErr w:type="spellStart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М. Михайлов. — 2-е изд. — Москва : Издательство </w:t>
            </w:r>
            <w:proofErr w:type="spellStart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 xml:space="preserve">, 2019. — 465 с. — URL: https://www.biblio-online.ru/book/sravnitelnoe-pravovedenie-dogma-romano-germanskogo-prava-426756 </w:t>
            </w:r>
          </w:p>
          <w:p w:rsidR="001414C4" w:rsidRDefault="00283A6F" w:rsidP="00E36CFB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4C4">
              <w:rPr>
                <w:rFonts w:ascii="Times New Roman" w:hAnsi="Times New Roman" w:cs="Times New Roman"/>
                <w:sz w:val="28"/>
                <w:szCs w:val="28"/>
              </w:rPr>
              <w:t>Михайлов, А. М. Сравнительное правоведение: судебная власть в правовой системе Англи</w:t>
            </w:r>
            <w:proofErr w:type="gramStart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414C4" w:rsidRPr="00DB1D8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1414C4" w:rsidRPr="00DB1D83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1414C4">
              <w:rPr>
                <w:rFonts w:ascii="Times New Roman" w:hAnsi="Times New Roman" w:cs="Times New Roman"/>
                <w:sz w:val="28"/>
                <w:szCs w:val="28"/>
              </w:rPr>
              <w:t xml:space="preserve"> : учеб. пособие для </w:t>
            </w:r>
            <w:proofErr w:type="spellStart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М. Михайлов. — 2-е изд. — Москва : Издательство </w:t>
            </w:r>
            <w:proofErr w:type="spellStart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 xml:space="preserve">, 2019. — 355 с. — URL: </w:t>
            </w:r>
            <w:hyperlink r:id="rId22" w:history="1">
              <w:r w:rsidR="001414C4" w:rsidRPr="002761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https://www.biblio-online.ru/book/sravnitelnoe-pravovedenie-sudebnaya-vlast-v-pravovoy-sisteme-anglii-426693</w:t>
              </w:r>
            </w:hyperlink>
          </w:p>
          <w:p w:rsidR="00283A6F" w:rsidRPr="001414C4" w:rsidRDefault="00283A6F" w:rsidP="00E36CFB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4C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Сравнительное правоведени</w:t>
            </w:r>
            <w:proofErr w:type="gramStart"/>
            <w:r w:rsidRPr="001414C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</w:t>
            </w:r>
            <w:r w:rsidR="001414C4" w:rsidRPr="00DB1D8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1414C4" w:rsidRPr="00DB1D83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1414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 учебник для магистратуры / В. Е. Чиркин. — 2-е изд., пересмотр. — М.</w:t>
            </w:r>
            <w:proofErr w:type="gramStart"/>
            <w:r w:rsidRPr="001414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414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Норма : ИНФРА-М, 2019. — 320 с. - Режим доступа: http://znanium.com/catalog/product/1020402</w:t>
            </w:r>
          </w:p>
          <w:p w:rsidR="00283A6F" w:rsidRDefault="00283A6F" w:rsidP="00DB1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A6F" w:rsidRDefault="00283A6F" w:rsidP="00DB1D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3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1414C4" w:rsidRPr="001414C4" w:rsidRDefault="001414C4" w:rsidP="00E36CF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14C4"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Сравнительное правоведение. </w:t>
            </w:r>
            <w:proofErr w:type="gramStart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>Научно-учебное</w:t>
            </w:r>
            <w:proofErr w:type="gramEnd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 xml:space="preserve"> пос. для магистров.- М.: Проспект, 2016. – 176 с.  70 экз. </w:t>
            </w:r>
          </w:p>
          <w:p w:rsidR="001414C4" w:rsidRPr="001414C4" w:rsidRDefault="001414C4" w:rsidP="00E36CF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4C4">
              <w:rPr>
                <w:rFonts w:ascii="Times New Roman" w:hAnsi="Times New Roman" w:cs="Times New Roman"/>
                <w:sz w:val="28"/>
                <w:szCs w:val="28"/>
              </w:rPr>
              <w:t>Сравнительное правоведение: национальные правовые системы. Т. 1. Правовые системы Восточной Европ</w:t>
            </w:r>
            <w:proofErr w:type="gramStart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1414C4">
              <w:rPr>
                <w:rFonts w:ascii="Times New Roman" w:hAnsi="Times New Roman" w:cs="Times New Roman"/>
                <w:sz w:val="28"/>
                <w:szCs w:val="28"/>
              </w:rPr>
              <w:t xml:space="preserve"> / Под ред. В.И. </w:t>
            </w:r>
            <w:proofErr w:type="spellStart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>Лафитского</w:t>
            </w:r>
            <w:proofErr w:type="spellEnd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 xml:space="preserve"> - М.: Контракт: </w:t>
            </w:r>
            <w:proofErr w:type="spellStart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>ИЗиСП</w:t>
            </w:r>
            <w:proofErr w:type="spellEnd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>, 2012. - 528 с. – Режим доступа: http://znanium.com/catalog.php?bookinfo=377284</w:t>
            </w:r>
          </w:p>
          <w:p w:rsidR="001414C4" w:rsidRPr="001414C4" w:rsidRDefault="001414C4" w:rsidP="00E36CF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1414C4">
              <w:rPr>
                <w:rFonts w:ascii="Times New Roman" w:hAnsi="Times New Roman" w:cs="Times New Roman"/>
                <w:sz w:val="28"/>
                <w:szCs w:val="28"/>
              </w:rPr>
              <w:t>Сравнительное правоведение: Краткий учебник. Методические рекомендаци</w:t>
            </w:r>
            <w:proofErr w:type="gramStart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Pr="00DB1D83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1414C4">
              <w:rPr>
                <w:rFonts w:ascii="Times New Roman" w:hAnsi="Times New Roman" w:cs="Times New Roman"/>
                <w:sz w:val="28"/>
                <w:szCs w:val="28"/>
              </w:rPr>
              <w:t xml:space="preserve"> / А.В. Малько, А.Ю. </w:t>
            </w:r>
            <w:proofErr w:type="spellStart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>Саломатин</w:t>
            </w:r>
            <w:proofErr w:type="spellEnd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 xml:space="preserve">. - М.: НОРМА, 2008. - 352 с.- Режим доступа: </w:t>
            </w:r>
            <w:hyperlink r:id="rId23" w:history="1">
              <w:r w:rsidRPr="001414C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http://znanium.com/catalog.php?bookinfo=139816</w:t>
              </w:r>
            </w:hyperlink>
          </w:p>
          <w:p w:rsidR="001414C4" w:rsidRPr="001414C4" w:rsidRDefault="001414C4" w:rsidP="00E36CF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4C4">
              <w:rPr>
                <w:rFonts w:ascii="Times New Roman" w:hAnsi="Times New Roman" w:cs="Times New Roman"/>
                <w:sz w:val="28"/>
                <w:szCs w:val="28"/>
              </w:rPr>
              <w:t>Сравнительное правоведение [Электронный ресурс] / А.Х. Саидов; Институт государства и права РАН. - М.: НОРМА, 2011. - 368 с. – Режим доступа: http://znanium.com/bookread.php?book=143829</w:t>
            </w:r>
          </w:p>
          <w:p w:rsidR="001414C4" w:rsidRPr="001414C4" w:rsidRDefault="001414C4" w:rsidP="00DB1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</w:pPr>
          </w:p>
        </w:tc>
      </w:tr>
      <w:tr w:rsidR="001414C4" w:rsidRPr="0022168F" w:rsidTr="00ED19EE">
        <w:trPr>
          <w:trHeight w:val="555"/>
        </w:trPr>
        <w:tc>
          <w:tcPr>
            <w:tcW w:w="2694" w:type="dxa"/>
          </w:tcPr>
          <w:p w:rsidR="001414C4" w:rsidRDefault="001414C4" w:rsidP="009A1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 и методология юридической науки</w:t>
            </w:r>
          </w:p>
        </w:tc>
        <w:tc>
          <w:tcPr>
            <w:tcW w:w="12410" w:type="dxa"/>
          </w:tcPr>
          <w:p w:rsidR="001414C4" w:rsidRDefault="001414C4" w:rsidP="0028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1414C4" w:rsidRPr="001414C4" w:rsidRDefault="001414C4" w:rsidP="00E36CFB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4C4">
              <w:rPr>
                <w:rFonts w:ascii="Times New Roman" w:hAnsi="Times New Roman" w:cs="Times New Roman"/>
                <w:sz w:val="28"/>
                <w:szCs w:val="28"/>
              </w:rPr>
              <w:t>Тарасов, Н. Н. История и методология юридической науки: методологические проблемы юриспруденци</w:t>
            </w:r>
            <w:proofErr w:type="gramStart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>и[</w:t>
            </w:r>
            <w:proofErr w:type="gramEnd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>Электронный ресурс] : учебное пособие для вузов / Н. Н. Тарасов. — Москва</w:t>
            </w:r>
            <w:proofErr w:type="gramStart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>, 2019. — 218 с.— URL: https://www.biblio-online.ru/bcode/428446 (дата обращения: 29.05.2019).</w:t>
            </w:r>
          </w:p>
          <w:p w:rsidR="001414C4" w:rsidRPr="001414C4" w:rsidRDefault="001414C4" w:rsidP="00E36CFB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4C4">
              <w:rPr>
                <w:rFonts w:ascii="Times New Roman" w:hAnsi="Times New Roman" w:cs="Times New Roman"/>
                <w:sz w:val="28"/>
                <w:szCs w:val="28"/>
              </w:rPr>
              <w:t xml:space="preserve">Селютина, Е. Н. История и методология юридической науки [Электронный ресурс]: учебник и практикум для </w:t>
            </w:r>
            <w:proofErr w:type="spellStart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Н. Селютина, В. А. Холодов. — Москва</w:t>
            </w:r>
            <w:proofErr w:type="gramStart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>, 2019. — 224 с. — URL: https://www.biblio-online.ru/bcode/433816 (дата обращения: 29.05.2019).</w:t>
            </w:r>
          </w:p>
          <w:p w:rsidR="001414C4" w:rsidRPr="001414C4" w:rsidRDefault="001414C4" w:rsidP="00E36CFB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>Розин</w:t>
            </w:r>
            <w:proofErr w:type="gramEnd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 xml:space="preserve">, В. М. История и методология юридической науки. Юридическое мышление [Электронный ресурс]: учебное пособие для </w:t>
            </w:r>
            <w:proofErr w:type="spellStart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М. Розин. — 2-е изд. — Москва</w:t>
            </w:r>
            <w:proofErr w:type="gramStart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>, 2019. — 206 с. — URL: https://www.biblio-online.ru/bcode/442013 (дата обращения: 29.05.2019).</w:t>
            </w:r>
          </w:p>
          <w:p w:rsidR="001414C4" w:rsidRPr="001414C4" w:rsidRDefault="001414C4" w:rsidP="00283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4C4" w:rsidRPr="001414C4" w:rsidRDefault="001414C4" w:rsidP="001414C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14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1414C4" w:rsidRPr="001414C4" w:rsidRDefault="001414C4" w:rsidP="00E36CF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4C4">
              <w:rPr>
                <w:rFonts w:ascii="Times New Roman" w:hAnsi="Times New Roman" w:cs="Times New Roman"/>
                <w:sz w:val="28"/>
                <w:szCs w:val="28"/>
              </w:rPr>
              <w:t xml:space="preserve">Михайлов, А. М. Философия права: классический </w:t>
            </w:r>
            <w:proofErr w:type="spellStart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>юснатурализм</w:t>
            </w:r>
            <w:proofErr w:type="spellEnd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 xml:space="preserve"> и историческая школа юристов</w:t>
            </w:r>
            <w:r w:rsidR="00F34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4C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М. Михайлов. — 2-е изд. — Москва : Издательство </w:t>
            </w:r>
            <w:proofErr w:type="spellStart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>, 2019. — 595 с.— URL: https://www.biblio-online.ru/bcode/426758 (дата обращения: 29.05.2019).</w:t>
            </w:r>
          </w:p>
          <w:p w:rsidR="001414C4" w:rsidRPr="001414C4" w:rsidRDefault="001414C4" w:rsidP="00E36CF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>Пржиленский</w:t>
            </w:r>
            <w:proofErr w:type="spellEnd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 xml:space="preserve">,  В. И. Философия юридической науки [Электронный ресурс]: учебное пособие / В.И. </w:t>
            </w:r>
            <w:proofErr w:type="spellStart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>Пржиленский</w:t>
            </w:r>
            <w:proofErr w:type="spellEnd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 xml:space="preserve">. - М.: </w:t>
            </w:r>
            <w:proofErr w:type="spellStart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>Юр</w:t>
            </w:r>
            <w:proofErr w:type="gramStart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>орма</w:t>
            </w:r>
            <w:proofErr w:type="spellEnd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 xml:space="preserve">, НИЦ ИНФРА-М, 2016. - 208 с. – Режим доступа:  </w:t>
            </w:r>
            <w:hyperlink r:id="rId24" w:history="1">
              <w:r w:rsidRPr="001414C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http://znanium.com/bookread2.php?book=541897</w:t>
              </w:r>
            </w:hyperlink>
          </w:p>
          <w:p w:rsidR="001414C4" w:rsidRPr="001414C4" w:rsidRDefault="001414C4" w:rsidP="00E36CF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4C4">
              <w:rPr>
                <w:rFonts w:ascii="Times New Roman" w:hAnsi="Times New Roman" w:cs="Times New Roman"/>
                <w:sz w:val="28"/>
                <w:szCs w:val="28"/>
              </w:rPr>
              <w:t>Графский, В.Г. Философия права в России: из опыта ХХ века [Электронный ресурс]: монография / отв. ред. В. Г. Графский. — М.</w:t>
            </w:r>
            <w:proofErr w:type="gramStart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414C4">
              <w:rPr>
                <w:rFonts w:ascii="Times New Roman" w:hAnsi="Times New Roman" w:cs="Times New Roman"/>
                <w:sz w:val="28"/>
                <w:szCs w:val="28"/>
              </w:rPr>
              <w:t xml:space="preserve"> Норма : ИНФРА М, 2017. — 240 с. – Режим доступа: http://znanium.com/bookread2.php?book=635204</w:t>
            </w:r>
          </w:p>
          <w:p w:rsidR="001414C4" w:rsidRDefault="001414C4" w:rsidP="0028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ED3" w:rsidRPr="0022168F" w:rsidTr="00ED19EE">
        <w:trPr>
          <w:trHeight w:val="555"/>
        </w:trPr>
        <w:tc>
          <w:tcPr>
            <w:tcW w:w="2694" w:type="dxa"/>
          </w:tcPr>
          <w:p w:rsidR="00F34ED3" w:rsidRPr="0022168F" w:rsidRDefault="00F34ED3" w:rsidP="00235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Актуальные проблемы права </w:t>
            </w:r>
          </w:p>
        </w:tc>
        <w:tc>
          <w:tcPr>
            <w:tcW w:w="12410" w:type="dxa"/>
          </w:tcPr>
          <w:p w:rsidR="00F34ED3" w:rsidRDefault="00F34ED3" w:rsidP="00F34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F34ED3" w:rsidRDefault="00F34ED3" w:rsidP="00235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ED3" w:rsidRPr="00F34ED3" w:rsidRDefault="00F34ED3" w:rsidP="00E36CFB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D3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Боголюбов, С. А. Актуальные проблемы экологического права [Электронный ресурс]: </w:t>
            </w:r>
            <w:r w:rsidRPr="00F34E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монография / С. А. Боголюбов. — Москва</w:t>
            </w:r>
            <w:proofErr w:type="gramStart"/>
            <w:r w:rsidRPr="00F34ED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34ED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34ED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34ED3">
              <w:rPr>
                <w:rFonts w:ascii="Times New Roman" w:hAnsi="Times New Roman" w:cs="Times New Roman"/>
                <w:sz w:val="28"/>
                <w:szCs w:val="28"/>
              </w:rPr>
              <w:t xml:space="preserve">, 2019. — 498 с. — URL: https://www.biblio-online.ru/book/aktualnye-problemy-ekologicheskogo-prava-431126 </w:t>
            </w:r>
          </w:p>
          <w:p w:rsidR="00F34ED3" w:rsidRPr="00F34ED3" w:rsidRDefault="00F34ED3" w:rsidP="00E36CFB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4ED3">
              <w:rPr>
                <w:rFonts w:ascii="Times New Roman" w:hAnsi="Times New Roman" w:cs="Times New Roman"/>
                <w:sz w:val="28"/>
                <w:szCs w:val="28"/>
              </w:rPr>
              <w:t>Шаблова</w:t>
            </w:r>
            <w:proofErr w:type="spellEnd"/>
            <w:r w:rsidRPr="00F34ED3">
              <w:rPr>
                <w:rFonts w:ascii="Times New Roman" w:hAnsi="Times New Roman" w:cs="Times New Roman"/>
                <w:sz w:val="28"/>
                <w:szCs w:val="28"/>
              </w:rPr>
              <w:t>, Е. Г. Актуальные проблемы гражданского и предпринимательского прав</w:t>
            </w:r>
            <w:proofErr w:type="gramStart"/>
            <w:r w:rsidRPr="00F34ED3">
              <w:rPr>
                <w:rFonts w:ascii="Times New Roman" w:hAnsi="Times New Roman" w:cs="Times New Roman"/>
                <w:sz w:val="28"/>
                <w:szCs w:val="28"/>
              </w:rPr>
              <w:t>а[</w:t>
            </w:r>
            <w:proofErr w:type="gramEnd"/>
            <w:r w:rsidRPr="00F34ED3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 : учеб. пособие для </w:t>
            </w:r>
            <w:proofErr w:type="spellStart"/>
            <w:r w:rsidRPr="00F34ED3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34ED3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Г. </w:t>
            </w:r>
            <w:proofErr w:type="spellStart"/>
            <w:r w:rsidRPr="00F34ED3">
              <w:rPr>
                <w:rFonts w:ascii="Times New Roman" w:hAnsi="Times New Roman" w:cs="Times New Roman"/>
                <w:sz w:val="28"/>
                <w:szCs w:val="28"/>
              </w:rPr>
              <w:t>Шаблова</w:t>
            </w:r>
            <w:proofErr w:type="spellEnd"/>
            <w:r w:rsidRPr="00F34ED3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F34ED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34ED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34ED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34ED3">
              <w:rPr>
                <w:rFonts w:ascii="Times New Roman" w:hAnsi="Times New Roman" w:cs="Times New Roman"/>
                <w:sz w:val="28"/>
                <w:szCs w:val="28"/>
              </w:rPr>
              <w:t xml:space="preserve">, 2019. — 93 с. — URL: https://www.biblio-online.ru/book/aktualnye-problemy-grazhdanskogo-i-predprinimatelskogo-prava-441672 </w:t>
            </w:r>
          </w:p>
          <w:p w:rsidR="00F34ED3" w:rsidRPr="008E0541" w:rsidRDefault="00F34ED3" w:rsidP="00E36CFB">
            <w:pPr>
              <w:pStyle w:val="a4"/>
              <w:numPr>
                <w:ilvl w:val="0"/>
                <w:numId w:val="21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F34ED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Актуальные проблемы права</w:t>
            </w:r>
            <w:r w:rsidRPr="00F34E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F34ED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F34E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учебник для магистратуры/ под ред. Р. В. </w:t>
            </w:r>
            <w:proofErr w:type="spellStart"/>
            <w:r w:rsidRPr="00F34E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Шагиевой</w:t>
            </w:r>
            <w:proofErr w:type="spellEnd"/>
            <w:r w:rsidRPr="00F34E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— М.</w:t>
            </w:r>
            <w:proofErr w:type="gramStart"/>
            <w:r w:rsidRPr="00F34E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F34E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Норма : ИНФРА-М, 2019. — 352 с. - Режим доступа: </w:t>
            </w:r>
            <w:hyperlink r:id="rId25" w:history="1">
              <w:r w:rsidRPr="00F34ED3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http://znanium.com/catalog/product/1020206</w:t>
              </w:r>
            </w:hyperlink>
          </w:p>
          <w:p w:rsidR="008E0541" w:rsidRPr="008E0541" w:rsidRDefault="008E0541" w:rsidP="008E05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34ED3" w:rsidRPr="001414C4" w:rsidRDefault="00F34ED3" w:rsidP="00F34ED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F34ED3" w:rsidRPr="00F34ED3" w:rsidRDefault="00F34ED3" w:rsidP="00E36CFB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ED3">
              <w:rPr>
                <w:rFonts w:ascii="Times New Roman" w:hAnsi="Times New Roman" w:cs="Times New Roman"/>
                <w:sz w:val="28"/>
                <w:szCs w:val="28"/>
              </w:rPr>
              <w:t>Поротикова</w:t>
            </w:r>
            <w:proofErr w:type="spellEnd"/>
            <w:r w:rsidRPr="00F34ED3">
              <w:rPr>
                <w:rFonts w:ascii="Times New Roman" w:hAnsi="Times New Roman" w:cs="Times New Roman"/>
                <w:sz w:val="28"/>
                <w:szCs w:val="28"/>
              </w:rPr>
              <w:t>, О. А. Проблема злоупотребления субъективным гражданским правом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ED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F34ED3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F34ED3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О. А. </w:t>
            </w:r>
            <w:proofErr w:type="spellStart"/>
            <w:r w:rsidRPr="00F34ED3">
              <w:rPr>
                <w:rFonts w:ascii="Times New Roman" w:hAnsi="Times New Roman" w:cs="Times New Roman"/>
                <w:sz w:val="28"/>
                <w:szCs w:val="28"/>
              </w:rPr>
              <w:t>Поротикова</w:t>
            </w:r>
            <w:proofErr w:type="spellEnd"/>
            <w:r w:rsidRPr="00F34ED3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доп. — Москва : Издательство </w:t>
            </w:r>
            <w:proofErr w:type="spellStart"/>
            <w:r w:rsidRPr="00F34ED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34ED3">
              <w:rPr>
                <w:rFonts w:ascii="Times New Roman" w:hAnsi="Times New Roman" w:cs="Times New Roman"/>
                <w:sz w:val="28"/>
                <w:szCs w:val="28"/>
              </w:rPr>
              <w:t xml:space="preserve">, 2019. — 241 с. — URL: https://www.biblio-online.ru/book/problema-zloupotrebleniya-subektivnym-grazhdanskim-pravom-441336 </w:t>
            </w:r>
          </w:p>
          <w:p w:rsidR="00F34ED3" w:rsidRDefault="00F34ED3" w:rsidP="00E36CFB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ED3">
              <w:rPr>
                <w:rFonts w:ascii="Times New Roman" w:hAnsi="Times New Roman" w:cs="Times New Roman"/>
                <w:sz w:val="28"/>
                <w:szCs w:val="28"/>
              </w:rPr>
              <w:t>Нечевин</w:t>
            </w:r>
            <w:proofErr w:type="spellEnd"/>
            <w:r w:rsidRPr="00F34ED3">
              <w:rPr>
                <w:rFonts w:ascii="Times New Roman" w:hAnsi="Times New Roman" w:cs="Times New Roman"/>
                <w:sz w:val="28"/>
                <w:szCs w:val="28"/>
              </w:rPr>
              <w:t xml:space="preserve">, Д. К. Право и нравственность: научно-правовой и исторический анализ [Электронный ресурс]: монография / Д. К. </w:t>
            </w:r>
            <w:proofErr w:type="spellStart"/>
            <w:r w:rsidRPr="00F34ED3">
              <w:rPr>
                <w:rFonts w:ascii="Times New Roman" w:hAnsi="Times New Roman" w:cs="Times New Roman"/>
                <w:sz w:val="28"/>
                <w:szCs w:val="28"/>
              </w:rPr>
              <w:t>Нечевин</w:t>
            </w:r>
            <w:proofErr w:type="spellEnd"/>
            <w:r w:rsidRPr="00F34ED3">
              <w:rPr>
                <w:rFonts w:ascii="Times New Roman" w:hAnsi="Times New Roman" w:cs="Times New Roman"/>
                <w:sz w:val="28"/>
                <w:szCs w:val="28"/>
              </w:rPr>
              <w:t xml:space="preserve">, Л. М. </w:t>
            </w:r>
            <w:proofErr w:type="spellStart"/>
            <w:r w:rsidRPr="00F34ED3">
              <w:rPr>
                <w:rFonts w:ascii="Times New Roman" w:hAnsi="Times New Roman" w:cs="Times New Roman"/>
                <w:sz w:val="28"/>
                <w:szCs w:val="28"/>
              </w:rPr>
              <w:t>Колодкин</w:t>
            </w:r>
            <w:proofErr w:type="spellEnd"/>
            <w:r w:rsidRPr="00F34ED3">
              <w:rPr>
                <w:rFonts w:ascii="Times New Roman" w:hAnsi="Times New Roman" w:cs="Times New Roman"/>
                <w:sz w:val="28"/>
                <w:szCs w:val="28"/>
              </w:rPr>
              <w:t xml:space="preserve">, Е. В. </w:t>
            </w:r>
            <w:proofErr w:type="spellStart"/>
            <w:r w:rsidRPr="00F34ED3">
              <w:rPr>
                <w:rFonts w:ascii="Times New Roman" w:hAnsi="Times New Roman" w:cs="Times New Roman"/>
                <w:sz w:val="28"/>
                <w:szCs w:val="28"/>
              </w:rPr>
              <w:t>Кирдяшова</w:t>
            </w:r>
            <w:proofErr w:type="spellEnd"/>
            <w:proofErr w:type="gramStart"/>
            <w:r w:rsidRPr="00F34ED3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F34ED3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Д. К. </w:t>
            </w:r>
            <w:proofErr w:type="spellStart"/>
            <w:r w:rsidRPr="00F34ED3">
              <w:rPr>
                <w:rFonts w:ascii="Times New Roman" w:hAnsi="Times New Roman" w:cs="Times New Roman"/>
                <w:sz w:val="28"/>
                <w:szCs w:val="28"/>
              </w:rPr>
              <w:t>Нечевина</w:t>
            </w:r>
            <w:proofErr w:type="spellEnd"/>
            <w:r w:rsidRPr="00F34ED3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F34ED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34ED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34ED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34ED3">
              <w:rPr>
                <w:rFonts w:ascii="Times New Roman" w:hAnsi="Times New Roman" w:cs="Times New Roman"/>
                <w:sz w:val="28"/>
                <w:szCs w:val="28"/>
              </w:rPr>
              <w:t xml:space="preserve">, 2019. — 203 с. — URL: </w:t>
            </w:r>
            <w:hyperlink r:id="rId26" w:history="1">
              <w:r w:rsidRPr="00F34E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https://www.biblio-online.ru/book/pravo-i-nravstvennost-nauchno-pravovoy-i-istoricheskiy-analiz-427484</w:t>
              </w:r>
            </w:hyperlink>
            <w:r w:rsidRPr="00F34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4ED3" w:rsidRPr="00F34ED3" w:rsidRDefault="00F34ED3" w:rsidP="00E36CFB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D3">
              <w:rPr>
                <w:rFonts w:ascii="Times New Roman" w:hAnsi="Times New Roman" w:cs="Times New Roman"/>
                <w:sz w:val="28"/>
                <w:szCs w:val="28"/>
              </w:rPr>
              <w:t>Актуальные проблемы трудового права и права социального обеспечени</w:t>
            </w:r>
            <w:proofErr w:type="gramStart"/>
            <w:r w:rsidRPr="00F34ED3">
              <w:rPr>
                <w:rFonts w:ascii="Times New Roman" w:hAnsi="Times New Roman" w:cs="Times New Roman"/>
                <w:sz w:val="28"/>
                <w:szCs w:val="28"/>
              </w:rPr>
              <w:t>я[</w:t>
            </w:r>
            <w:proofErr w:type="gramEnd"/>
            <w:r w:rsidRPr="00F34ED3">
              <w:rPr>
                <w:rFonts w:ascii="Times New Roman" w:hAnsi="Times New Roman" w:cs="Times New Roman"/>
                <w:sz w:val="28"/>
                <w:szCs w:val="28"/>
              </w:rPr>
              <w:t>Электронный ресурс]   : учеб. пособие для магистров, обучающихся по направлению подготовки «Юриспруденция» / К.К. Гасанов [и др.) ; под ред. К.К. Гасанова. — 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ЮНИТИ-ДАНА, 2017. - 159 с. </w:t>
            </w:r>
            <w:r w:rsidRPr="00F34ED3">
              <w:rPr>
                <w:rFonts w:ascii="Times New Roman" w:hAnsi="Times New Roman" w:cs="Times New Roman"/>
                <w:sz w:val="28"/>
                <w:szCs w:val="28"/>
              </w:rPr>
              <w:t xml:space="preserve"> - Режим доступа: http://znanium.com/catalog/product/1025539</w:t>
            </w:r>
          </w:p>
          <w:p w:rsidR="00F34ED3" w:rsidRPr="00DF0DEC" w:rsidRDefault="00F34ED3" w:rsidP="00DF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DF" w:rsidRPr="0022168F" w:rsidTr="00ED19EE">
        <w:trPr>
          <w:trHeight w:val="555"/>
        </w:trPr>
        <w:tc>
          <w:tcPr>
            <w:tcW w:w="2694" w:type="dxa"/>
          </w:tcPr>
          <w:p w:rsidR="00364CDF" w:rsidRDefault="00364CDF" w:rsidP="00E95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Судебная защита экономической деятельности </w:t>
            </w:r>
          </w:p>
          <w:p w:rsidR="00364CDF" w:rsidRPr="0022168F" w:rsidRDefault="00364CDF" w:rsidP="00E95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0" w:type="dxa"/>
          </w:tcPr>
          <w:p w:rsidR="00364CDF" w:rsidRDefault="00364CDF" w:rsidP="0036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364CDF" w:rsidRDefault="00364CDF" w:rsidP="00150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CDF" w:rsidRPr="00364CDF" w:rsidRDefault="00364CDF" w:rsidP="00E36CFB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CDF">
              <w:rPr>
                <w:rFonts w:ascii="Times New Roman" w:hAnsi="Times New Roman" w:cs="Times New Roman"/>
                <w:sz w:val="28"/>
                <w:szCs w:val="28"/>
              </w:rPr>
              <w:t xml:space="preserve">Конюхова, И. А. Конституционное право Российской Федерации в 2 т. Том 1. Общая часть [Электронный ресурс]: учебник и практикум для </w:t>
            </w:r>
            <w:proofErr w:type="spellStart"/>
            <w:r w:rsidRPr="00364CDF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364CDF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А. </w:t>
            </w:r>
            <w:r w:rsidRPr="00364C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Конюхова. — Москва</w:t>
            </w:r>
            <w:proofErr w:type="gramStart"/>
            <w:r w:rsidRPr="00364CD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64CD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64CD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64CDF">
              <w:rPr>
                <w:rFonts w:ascii="Times New Roman" w:hAnsi="Times New Roman" w:cs="Times New Roman"/>
                <w:sz w:val="28"/>
                <w:szCs w:val="28"/>
              </w:rPr>
              <w:t xml:space="preserve">, 2019. — 391 с. — URL: https://www.biblio-online.ru/book/konstitucionnoe-pravo-rossiyskoy-federacii-v-2-t-tom-1-obschaya-chast-433110 </w:t>
            </w:r>
          </w:p>
          <w:p w:rsidR="00364CDF" w:rsidRPr="00364CDF" w:rsidRDefault="00364CDF" w:rsidP="00E36CFB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4CDF">
              <w:rPr>
                <w:rFonts w:ascii="Times New Roman" w:hAnsi="Times New Roman" w:cs="Times New Roman"/>
                <w:sz w:val="28"/>
                <w:szCs w:val="28"/>
              </w:rPr>
              <w:t xml:space="preserve">Конюхова, И. А. Конституционное право Российской Федерации в 2 т. Том 2. Особенная часть [Электронный ресурс]: учебник и практикум для </w:t>
            </w:r>
            <w:proofErr w:type="spellStart"/>
            <w:r w:rsidRPr="00364CDF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364CDF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А. Конюхова, И. А. Алешкова, Л. В. </w:t>
            </w:r>
            <w:proofErr w:type="spellStart"/>
            <w:r w:rsidRPr="00364CDF">
              <w:rPr>
                <w:rFonts w:ascii="Times New Roman" w:hAnsi="Times New Roman" w:cs="Times New Roman"/>
                <w:sz w:val="28"/>
                <w:szCs w:val="28"/>
              </w:rPr>
              <w:t>Андриченко</w:t>
            </w:r>
            <w:proofErr w:type="spellEnd"/>
            <w:proofErr w:type="gramStart"/>
            <w:r w:rsidRPr="00364CDF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364CDF">
              <w:rPr>
                <w:rFonts w:ascii="Times New Roman" w:hAnsi="Times New Roman" w:cs="Times New Roman"/>
                <w:sz w:val="28"/>
                <w:szCs w:val="28"/>
              </w:rPr>
              <w:t xml:space="preserve"> под общей редакцией И. А. Умновой. — Москва</w:t>
            </w:r>
            <w:proofErr w:type="gramStart"/>
            <w:r w:rsidRPr="00364CD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64CD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64CD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64CDF">
              <w:rPr>
                <w:rFonts w:ascii="Times New Roman" w:hAnsi="Times New Roman" w:cs="Times New Roman"/>
                <w:sz w:val="28"/>
                <w:szCs w:val="28"/>
              </w:rPr>
              <w:t xml:space="preserve">, 2019. — 439 с. —URL: https://www.biblio-online.ru/book/konstitucionnoe-pravo-rossiyskoy-federacii-v-2-t-tom-2-osobennaya-chast-433150 </w:t>
            </w:r>
          </w:p>
          <w:p w:rsidR="00364CDF" w:rsidRPr="00364CDF" w:rsidRDefault="00364CDF" w:rsidP="00E36CFB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4CD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Конституционное право России. Учебный курс </w:t>
            </w:r>
            <w:r w:rsidRPr="00364CD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64C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Учебное пособие. В 2-х т. Т. 2. / С.А. </w:t>
            </w:r>
            <w:proofErr w:type="spellStart"/>
            <w:r w:rsidRPr="00364C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Авакьян</w:t>
            </w:r>
            <w:proofErr w:type="spellEnd"/>
            <w:r w:rsidRPr="00364C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- 5-e изд., </w:t>
            </w:r>
            <w:proofErr w:type="spellStart"/>
            <w:r w:rsidRPr="00364C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364C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 - М.: Норма: НИЦ ИНФРА-М, 2019. - 912 с. - Режим доступа: </w:t>
            </w:r>
            <w:hyperlink r:id="rId27" w:history="1">
              <w:r w:rsidRPr="00364CDF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http://znanium.com/catalog/product/984086</w:t>
              </w:r>
            </w:hyperlink>
          </w:p>
          <w:p w:rsidR="00364CDF" w:rsidRDefault="00364CDF" w:rsidP="001506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4CDF" w:rsidRDefault="00364CDF" w:rsidP="001506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14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364CDF" w:rsidRPr="00364CDF" w:rsidRDefault="00364CDF" w:rsidP="00E36CFB">
            <w:pPr>
              <w:pStyle w:val="a4"/>
              <w:numPr>
                <w:ilvl w:val="0"/>
                <w:numId w:val="24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DA22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64CDF">
              <w:rPr>
                <w:rFonts w:ascii="Times New Roman" w:hAnsi="Times New Roman" w:cs="Times New Roman"/>
                <w:sz w:val="28"/>
                <w:szCs w:val="28"/>
              </w:rPr>
              <w:t xml:space="preserve"> Конституционное право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CD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ресурс]: Учебник/</w:t>
            </w:r>
            <w:proofErr w:type="spellStart"/>
            <w:r w:rsidRPr="00364CDF">
              <w:rPr>
                <w:rFonts w:ascii="Times New Roman" w:hAnsi="Times New Roman" w:cs="Times New Roman"/>
                <w:sz w:val="28"/>
                <w:szCs w:val="28"/>
              </w:rPr>
              <w:t>П.А.Астафичев</w:t>
            </w:r>
            <w:proofErr w:type="spellEnd"/>
            <w:r w:rsidRPr="00364CDF">
              <w:rPr>
                <w:rFonts w:ascii="Times New Roman" w:hAnsi="Times New Roman" w:cs="Times New Roman"/>
                <w:sz w:val="28"/>
                <w:szCs w:val="28"/>
              </w:rPr>
              <w:t xml:space="preserve"> - М.: ИЦ РИОР, НИЦ ИНФРА-М, 2016. - 390 с. – Режим доступа: </w:t>
            </w:r>
            <w:hyperlink r:id="rId28" w:history="1">
              <w:r w:rsidRPr="00364CD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http://znanium.com/catalog.php?bookinfo=502648</w:t>
              </w:r>
            </w:hyperlink>
          </w:p>
          <w:p w:rsidR="00364CDF" w:rsidRDefault="00364CDF" w:rsidP="00E36CFB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CDF"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экономической деятельности: единство и дифференциация [Электронный ресурс]: монография / отв. ред. И.В. Ершова, А.А. Мохов. — М.</w:t>
            </w:r>
            <w:proofErr w:type="gramStart"/>
            <w:r w:rsidRPr="00364CD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64CDF">
              <w:rPr>
                <w:rFonts w:ascii="Times New Roman" w:hAnsi="Times New Roman" w:cs="Times New Roman"/>
                <w:sz w:val="28"/>
                <w:szCs w:val="28"/>
              </w:rPr>
              <w:t xml:space="preserve"> Норма : ИНФРА-М, 2017. — 464 с. - Режим доступа: </w:t>
            </w:r>
            <w:hyperlink r:id="rId29" w:history="1">
              <w:r w:rsidRPr="002761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http://znanium.com/catalog/product/671512</w:t>
              </w:r>
            </w:hyperlink>
          </w:p>
          <w:p w:rsidR="00364CDF" w:rsidRPr="00364CDF" w:rsidRDefault="00364CDF" w:rsidP="00E36CFB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CDF">
              <w:rPr>
                <w:rFonts w:ascii="Times New Roman" w:hAnsi="Times New Roman" w:cs="Times New Roman"/>
                <w:sz w:val="28"/>
                <w:szCs w:val="28"/>
              </w:rPr>
              <w:t xml:space="preserve">Попова, Н. Ф. Правовое регулирование экономической деятельности [Электронный ресурс]: учебник и практикум для прикладного </w:t>
            </w:r>
            <w:proofErr w:type="spellStart"/>
            <w:r w:rsidRPr="00364CDF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364CDF">
              <w:rPr>
                <w:rFonts w:ascii="Times New Roman" w:hAnsi="Times New Roman" w:cs="Times New Roman"/>
                <w:sz w:val="28"/>
                <w:szCs w:val="28"/>
              </w:rPr>
              <w:t xml:space="preserve"> / Н. Ф. Попова, М. А. Лапина</w:t>
            </w:r>
            <w:proofErr w:type="gramStart"/>
            <w:r w:rsidRPr="00364CDF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364CDF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М. А. Лапиной. — Москва</w:t>
            </w:r>
            <w:proofErr w:type="gramStart"/>
            <w:r w:rsidRPr="00364CD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64CD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64CD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64CDF">
              <w:rPr>
                <w:rFonts w:ascii="Times New Roman" w:hAnsi="Times New Roman" w:cs="Times New Roman"/>
                <w:sz w:val="28"/>
                <w:szCs w:val="28"/>
              </w:rPr>
              <w:t>, 2019. — 278 с.— URL: https://www.biblio-online.ru/bcode/434284 (дата обращения: 29.05.2019).</w:t>
            </w:r>
          </w:p>
          <w:p w:rsidR="00364CDF" w:rsidRPr="00DA22C2" w:rsidRDefault="00364CDF" w:rsidP="00150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C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</w:tr>
      <w:tr w:rsidR="00D16C8E" w:rsidRPr="0022168F" w:rsidTr="00ED19EE">
        <w:trPr>
          <w:trHeight w:val="555"/>
        </w:trPr>
        <w:tc>
          <w:tcPr>
            <w:tcW w:w="2694" w:type="dxa"/>
          </w:tcPr>
          <w:p w:rsidR="00D16C8E" w:rsidRDefault="00D16C8E" w:rsidP="00E95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Конституционные основы экономической системы России</w:t>
            </w:r>
          </w:p>
        </w:tc>
        <w:tc>
          <w:tcPr>
            <w:tcW w:w="12410" w:type="dxa"/>
          </w:tcPr>
          <w:p w:rsidR="00D16C8E" w:rsidRDefault="00D16C8E" w:rsidP="00D16C8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3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D16C8E" w:rsidRPr="00364CDF" w:rsidRDefault="00D16C8E" w:rsidP="00E36CFB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CDF">
              <w:rPr>
                <w:rFonts w:ascii="Times New Roman" w:hAnsi="Times New Roman" w:cs="Times New Roman"/>
                <w:sz w:val="28"/>
                <w:szCs w:val="28"/>
              </w:rPr>
              <w:t xml:space="preserve">Конюхова, И. А. Конституционное право Российской Федерации в 2 т. Том 1. Общая часть [Электронный ресурс]: учебник и практикум для </w:t>
            </w:r>
            <w:proofErr w:type="spellStart"/>
            <w:r w:rsidRPr="00364CDF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364CDF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А. Конюхова. — Москва</w:t>
            </w:r>
            <w:proofErr w:type="gramStart"/>
            <w:r w:rsidRPr="00364CD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64CD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64CD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64CDF">
              <w:rPr>
                <w:rFonts w:ascii="Times New Roman" w:hAnsi="Times New Roman" w:cs="Times New Roman"/>
                <w:sz w:val="28"/>
                <w:szCs w:val="28"/>
              </w:rPr>
              <w:t xml:space="preserve">, 2019. — 391 с. — URL: https://www.biblio-online.ru/book/konstitucionnoe-pravo-rossiyskoy-federacii-v-2-t-tom-1-obschaya-chast-433110 </w:t>
            </w:r>
          </w:p>
          <w:p w:rsidR="00D16C8E" w:rsidRPr="00364CDF" w:rsidRDefault="00D16C8E" w:rsidP="00E36CFB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4CDF">
              <w:rPr>
                <w:rFonts w:ascii="Times New Roman" w:hAnsi="Times New Roman" w:cs="Times New Roman"/>
                <w:sz w:val="28"/>
                <w:szCs w:val="28"/>
              </w:rPr>
              <w:t xml:space="preserve">Конюхова, И. А. Конституционное право Российской Федерации в 2 т. Том 2. Особенная часть </w:t>
            </w:r>
            <w:r w:rsidRPr="00364C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[Электронный ресурс]: учебник и практикум для </w:t>
            </w:r>
            <w:proofErr w:type="spellStart"/>
            <w:r w:rsidRPr="00364CDF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364CDF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А. Конюхова, И. А. Алешкова, Л. В. </w:t>
            </w:r>
            <w:proofErr w:type="spellStart"/>
            <w:r w:rsidRPr="00364CDF">
              <w:rPr>
                <w:rFonts w:ascii="Times New Roman" w:hAnsi="Times New Roman" w:cs="Times New Roman"/>
                <w:sz w:val="28"/>
                <w:szCs w:val="28"/>
              </w:rPr>
              <w:t>Андриченко</w:t>
            </w:r>
            <w:proofErr w:type="spellEnd"/>
            <w:proofErr w:type="gramStart"/>
            <w:r w:rsidRPr="00364CDF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364CDF">
              <w:rPr>
                <w:rFonts w:ascii="Times New Roman" w:hAnsi="Times New Roman" w:cs="Times New Roman"/>
                <w:sz w:val="28"/>
                <w:szCs w:val="28"/>
              </w:rPr>
              <w:t xml:space="preserve"> под общей редакцией И. А. Умновой. — Москва</w:t>
            </w:r>
            <w:proofErr w:type="gramStart"/>
            <w:r w:rsidRPr="00364CD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64CD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64CD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64CDF">
              <w:rPr>
                <w:rFonts w:ascii="Times New Roman" w:hAnsi="Times New Roman" w:cs="Times New Roman"/>
                <w:sz w:val="28"/>
                <w:szCs w:val="28"/>
              </w:rPr>
              <w:t xml:space="preserve">, 2019. — 439 с. —URL: https://www.biblio-online.ru/book/konstitucionnoe-pravo-rossiyskoy-federacii-v-2-t-tom-2-osobennaya-chast-433150 </w:t>
            </w:r>
          </w:p>
          <w:p w:rsidR="00D16C8E" w:rsidRPr="00364CDF" w:rsidRDefault="00D16C8E" w:rsidP="00E36CFB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4CD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Конституционное право России. Учебный курс </w:t>
            </w:r>
            <w:r w:rsidRPr="00364CD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64C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Учебное пособие. В 2-х т. Т. 2. / С.А. </w:t>
            </w:r>
            <w:proofErr w:type="spellStart"/>
            <w:r w:rsidRPr="00364C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Авакьян</w:t>
            </w:r>
            <w:proofErr w:type="spellEnd"/>
            <w:r w:rsidRPr="00364C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- 5-e изд., </w:t>
            </w:r>
            <w:proofErr w:type="spellStart"/>
            <w:r w:rsidRPr="00364C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364C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 - М.: Норма: НИЦ ИНФРА-М, 2019. - 912 с. - Режим доступа: </w:t>
            </w:r>
            <w:hyperlink r:id="rId30" w:history="1">
              <w:r w:rsidRPr="00364CDF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http://znanium.com/catalog/product/984086</w:t>
              </w:r>
            </w:hyperlink>
          </w:p>
          <w:p w:rsidR="00D16C8E" w:rsidRDefault="00D16C8E" w:rsidP="00D16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C8E" w:rsidRDefault="00D16C8E" w:rsidP="00D16C8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14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D16C8E" w:rsidRPr="00D16C8E" w:rsidRDefault="00D16C8E" w:rsidP="00E36CFB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C8E">
              <w:rPr>
                <w:rFonts w:ascii="Times New Roman" w:hAnsi="Times New Roman" w:cs="Times New Roman"/>
                <w:sz w:val="28"/>
                <w:szCs w:val="28"/>
              </w:rPr>
              <w:t>Конституционное право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CD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16C8E">
              <w:rPr>
                <w:rFonts w:ascii="Times New Roman" w:hAnsi="Times New Roman" w:cs="Times New Roman"/>
                <w:sz w:val="28"/>
                <w:szCs w:val="28"/>
              </w:rPr>
              <w:t>: Учебник/</w:t>
            </w:r>
            <w:proofErr w:type="spellStart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>М.В.Баглай</w:t>
            </w:r>
            <w:proofErr w:type="spellEnd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 xml:space="preserve"> - М.: </w:t>
            </w:r>
            <w:proofErr w:type="spellStart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>Юр</w:t>
            </w:r>
            <w:proofErr w:type="gramStart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>орма</w:t>
            </w:r>
            <w:proofErr w:type="spellEnd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>, НИЦ ИНФРА-М, 2015. - 768 с.- Режим доступа: http://znanium.com/catalog.php?bookinfo=501246</w:t>
            </w:r>
          </w:p>
          <w:p w:rsidR="00D16C8E" w:rsidRPr="00D16C8E" w:rsidRDefault="00D16C8E" w:rsidP="00E36CFB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C8E">
              <w:rPr>
                <w:rFonts w:ascii="Times New Roman" w:hAnsi="Times New Roman" w:cs="Times New Roman"/>
                <w:sz w:val="28"/>
                <w:szCs w:val="28"/>
              </w:rPr>
              <w:t>Конюхова, И. А. Конституционное право Российской Федерации в 2 т. Том 1. Общая часть</w:t>
            </w:r>
            <w:proofErr w:type="gramStart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А. Конюхова. — М.</w:t>
            </w:r>
            <w:proofErr w:type="gramStart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 xml:space="preserve">, 2016. — 391 с. — 70 экз.   </w:t>
            </w:r>
          </w:p>
          <w:p w:rsidR="00D16C8E" w:rsidRPr="00D16C8E" w:rsidRDefault="00D16C8E" w:rsidP="00E36CFB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C8E">
              <w:rPr>
                <w:rFonts w:ascii="Times New Roman" w:hAnsi="Times New Roman" w:cs="Times New Roman"/>
                <w:sz w:val="28"/>
                <w:szCs w:val="28"/>
              </w:rPr>
              <w:t>Конституционное право Росси</w:t>
            </w:r>
            <w:proofErr w:type="gramStart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64CD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Pr="00364CDF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D16C8E">
              <w:rPr>
                <w:rFonts w:ascii="Times New Roman" w:hAnsi="Times New Roman" w:cs="Times New Roman"/>
                <w:sz w:val="28"/>
                <w:szCs w:val="28"/>
              </w:rPr>
              <w:t>: Учебник/</w:t>
            </w:r>
            <w:proofErr w:type="spellStart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>П.А.Астафичев</w:t>
            </w:r>
            <w:proofErr w:type="spellEnd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 xml:space="preserve"> - М.: ИЦ РИОР, НИЦ ИНФРА-М, 2016. - 390 с. – Режим доступа: </w:t>
            </w:r>
            <w:hyperlink r:id="rId31" w:history="1">
              <w:r w:rsidRPr="00D16C8E">
                <w:rPr>
                  <w:sz w:val="28"/>
                  <w:szCs w:val="28"/>
                </w:rPr>
                <w:t>http://znanium.com/catalog.php?bookinfo=502648</w:t>
              </w:r>
            </w:hyperlink>
          </w:p>
          <w:p w:rsidR="00D16C8E" w:rsidRPr="000639C9" w:rsidRDefault="00D16C8E" w:rsidP="00364CD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16C8E" w:rsidRPr="0022168F" w:rsidTr="00ED19EE">
        <w:trPr>
          <w:trHeight w:val="555"/>
        </w:trPr>
        <w:tc>
          <w:tcPr>
            <w:tcW w:w="2694" w:type="dxa"/>
          </w:tcPr>
          <w:p w:rsidR="00D16C8E" w:rsidRDefault="00D16C8E" w:rsidP="00FC0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Антимонопольное и конкурентное право</w:t>
            </w:r>
          </w:p>
        </w:tc>
        <w:tc>
          <w:tcPr>
            <w:tcW w:w="12410" w:type="dxa"/>
          </w:tcPr>
          <w:p w:rsidR="00D16C8E" w:rsidRDefault="00D16C8E" w:rsidP="00D16C8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3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D16C8E" w:rsidRDefault="00D16C8E" w:rsidP="00D16C8E">
            <w:pPr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C8E" w:rsidRPr="00D16C8E" w:rsidRDefault="00D16C8E" w:rsidP="00E36CFB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C8E">
              <w:rPr>
                <w:rFonts w:ascii="Times New Roman" w:hAnsi="Times New Roman" w:cs="Times New Roman"/>
                <w:sz w:val="28"/>
                <w:szCs w:val="28"/>
              </w:rPr>
              <w:t>Петров, Д. А. Конкурентное прав</w:t>
            </w:r>
            <w:proofErr w:type="gramStart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>о[</w:t>
            </w:r>
            <w:proofErr w:type="gramEnd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учебник и практикум для </w:t>
            </w:r>
            <w:proofErr w:type="spellStart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Д. А. Петров, В. Ф. </w:t>
            </w:r>
            <w:proofErr w:type="spellStart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>Попондопуло</w:t>
            </w:r>
            <w:proofErr w:type="spellEnd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 xml:space="preserve"> ; под общей редакцией В. Ф. </w:t>
            </w:r>
            <w:proofErr w:type="spellStart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>Попондопуло</w:t>
            </w:r>
            <w:proofErr w:type="spellEnd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 xml:space="preserve">, 2019. — 350 с. — URL: </w:t>
            </w:r>
            <w:hyperlink r:id="rId32" w:history="1">
              <w:r w:rsidRPr="00D16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https://www.biblio-online.ru/book/konkurentnoe-pravo-43206</w:t>
              </w:r>
            </w:hyperlink>
            <w:r w:rsidRPr="00D16C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6C8E" w:rsidRPr="00D16C8E" w:rsidRDefault="00D16C8E" w:rsidP="00E36CFB">
            <w:pPr>
              <w:pStyle w:val="a4"/>
              <w:numPr>
                <w:ilvl w:val="0"/>
                <w:numId w:val="27"/>
              </w:num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16C8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Конкурентное право</w:t>
            </w:r>
            <w:r w:rsidRPr="00D16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16C8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16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учебник / Д. А. Гаврилов, С. А. </w:t>
            </w:r>
            <w:proofErr w:type="spellStart"/>
            <w:r w:rsidRPr="00D16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Пузыревский</w:t>
            </w:r>
            <w:proofErr w:type="spellEnd"/>
            <w:r w:rsidRPr="00D16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Д. И. Серегин</w:t>
            </w:r>
            <w:proofErr w:type="gramStart"/>
            <w:r w:rsidRPr="00D16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  <w:r w:rsidRPr="00D16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отв. ред. С. А. </w:t>
            </w:r>
            <w:proofErr w:type="spellStart"/>
            <w:r w:rsidRPr="00D16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Пузыревский</w:t>
            </w:r>
            <w:proofErr w:type="spellEnd"/>
            <w:r w:rsidRPr="00D16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— М.</w:t>
            </w:r>
            <w:proofErr w:type="gramStart"/>
            <w:r w:rsidRPr="00D16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D16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Норма : ИНФРА-М, 2019. - 416 с. - Режим доступа: </w:t>
            </w:r>
            <w:hyperlink r:id="rId33" w:history="1">
              <w:r w:rsidRPr="00D16C8E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http://znanium.com/catalog/product/1020432</w:t>
              </w:r>
            </w:hyperlink>
          </w:p>
          <w:p w:rsidR="00D16C8E" w:rsidRPr="00D16C8E" w:rsidRDefault="00D16C8E" w:rsidP="00E36CFB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16C8E">
              <w:rPr>
                <w:rFonts w:ascii="Times New Roman" w:hAnsi="Times New Roman" w:cs="Times New Roman"/>
                <w:sz w:val="28"/>
                <w:szCs w:val="28"/>
              </w:rPr>
              <w:t xml:space="preserve">. Шишкин, М. В. Антимонопольное регулирование [Электронный ресурс]: учебник и </w:t>
            </w:r>
            <w:r w:rsidRPr="00D16C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практикум для </w:t>
            </w:r>
            <w:proofErr w:type="spellStart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М. В. Шишкин, А. В. Смирнов. — Москва</w:t>
            </w:r>
            <w:proofErr w:type="gramStart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 xml:space="preserve">, 2019. — 143 с. —URL: </w:t>
            </w:r>
            <w:hyperlink r:id="rId34" w:history="1">
              <w:r w:rsidRPr="0027610D">
                <w:rPr>
                  <w:rStyle w:val="a5"/>
                </w:rPr>
                <w:t>https://www.biblio-online.ru/viewer/antimonopolnoe-regulirovanie-433983</w:t>
              </w:r>
            </w:hyperlink>
            <w:r>
              <w:t xml:space="preserve"> </w:t>
            </w:r>
          </w:p>
          <w:p w:rsidR="00D16C8E" w:rsidRPr="00D16C8E" w:rsidRDefault="00D16C8E" w:rsidP="0015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C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16C8E" w:rsidRPr="00D16C8E" w:rsidRDefault="00D16C8E" w:rsidP="00D16C8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16C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D16C8E" w:rsidRPr="00D16C8E" w:rsidRDefault="00D16C8E" w:rsidP="00E36CFB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>Пузеревский</w:t>
            </w:r>
            <w:proofErr w:type="spellEnd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 xml:space="preserve"> С.А. Конкурентное прав</w:t>
            </w:r>
            <w:proofErr w:type="gramStart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>о[</w:t>
            </w:r>
            <w:proofErr w:type="gramEnd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ресурс]: Учебник / С.А. </w:t>
            </w:r>
            <w:proofErr w:type="spellStart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>Пузыревский</w:t>
            </w:r>
            <w:proofErr w:type="spellEnd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 xml:space="preserve">, Д.А. Гаврилов, Д.И. Серегин; Отв. ред. С.А. </w:t>
            </w:r>
            <w:proofErr w:type="spellStart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>Пузыревский</w:t>
            </w:r>
            <w:proofErr w:type="spellEnd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 xml:space="preserve">. - М.: Норма: НИЦ ИНФРА-М, 2015. - 416 с. – Режим доступа: http://znanium.com/bookread.php?book=494620 </w:t>
            </w:r>
          </w:p>
          <w:p w:rsidR="00D16C8E" w:rsidRPr="00D16C8E" w:rsidRDefault="00D16C8E" w:rsidP="00E36CFB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C8E">
              <w:rPr>
                <w:rFonts w:ascii="Times New Roman" w:hAnsi="Times New Roman" w:cs="Times New Roman"/>
                <w:sz w:val="28"/>
                <w:szCs w:val="28"/>
              </w:rPr>
              <w:t xml:space="preserve">Конкурентное право: Учебник / С.А. </w:t>
            </w:r>
            <w:proofErr w:type="spellStart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>Пузыревский</w:t>
            </w:r>
            <w:proofErr w:type="spellEnd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 xml:space="preserve">, Д.И. Серегин, Д.А. Гаврилов; Отв. ред. С.А. </w:t>
            </w:r>
            <w:proofErr w:type="spellStart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>Пузыревский</w:t>
            </w:r>
            <w:proofErr w:type="spellEnd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 xml:space="preserve">. - М.: Норма: НИЦ ИНФРА-М, 2014. – 70 экз. </w:t>
            </w:r>
          </w:p>
          <w:p w:rsidR="00D16C8E" w:rsidRPr="00D16C8E" w:rsidRDefault="00D16C8E" w:rsidP="00E36CFB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6C8E">
              <w:rPr>
                <w:rFonts w:ascii="Times New Roman" w:hAnsi="Times New Roman" w:cs="Times New Roman"/>
                <w:sz w:val="28"/>
                <w:szCs w:val="28"/>
              </w:rPr>
              <w:t>Правовая защита от недобросовестной конкуренции в сфере исключит</w:t>
            </w:r>
            <w:proofErr w:type="gramStart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 xml:space="preserve">рав на средства индивидуализации и иные объекты </w:t>
            </w:r>
            <w:proofErr w:type="spellStart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>собствен</w:t>
            </w:r>
            <w:proofErr w:type="spellEnd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>. [Электронный ресурс]</w:t>
            </w:r>
            <w:proofErr w:type="gramStart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>Моногр</w:t>
            </w:r>
            <w:proofErr w:type="spellEnd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 xml:space="preserve">. / </w:t>
            </w:r>
            <w:proofErr w:type="spellStart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>Д.А.Гаврилов</w:t>
            </w:r>
            <w:proofErr w:type="spellEnd"/>
            <w:r w:rsidRPr="00D16C8E">
              <w:rPr>
                <w:rFonts w:ascii="Times New Roman" w:hAnsi="Times New Roman" w:cs="Times New Roman"/>
                <w:sz w:val="28"/>
                <w:szCs w:val="28"/>
              </w:rPr>
              <w:t xml:space="preserve"> - М.: Норма: НИЦ ИНФРА-М, 2014. – Режим доступа: </w:t>
            </w:r>
            <w:hyperlink r:id="rId35" w:history="1">
              <w:r w:rsidRPr="00D16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http://znanium.com/catalog.php?bookinfo=459354</w:t>
              </w:r>
            </w:hyperlink>
          </w:p>
          <w:p w:rsidR="00D16C8E" w:rsidRPr="00037BC8" w:rsidRDefault="00D16C8E" w:rsidP="00150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06" w:rsidRPr="0022168F" w:rsidTr="00ED19EE">
        <w:trPr>
          <w:trHeight w:val="555"/>
        </w:trPr>
        <w:tc>
          <w:tcPr>
            <w:tcW w:w="2694" w:type="dxa"/>
          </w:tcPr>
          <w:p w:rsidR="00182806" w:rsidRDefault="00182806" w:rsidP="008E1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Актуальные проблемы регулирование сделок</w:t>
            </w:r>
          </w:p>
        </w:tc>
        <w:tc>
          <w:tcPr>
            <w:tcW w:w="12410" w:type="dxa"/>
          </w:tcPr>
          <w:p w:rsidR="00182806" w:rsidRDefault="00182806" w:rsidP="001828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3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182806" w:rsidRDefault="00182806" w:rsidP="006D6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806" w:rsidRPr="00182806" w:rsidRDefault="00182806" w:rsidP="0018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806">
              <w:rPr>
                <w:rFonts w:ascii="Times New Roman" w:hAnsi="Times New Roman" w:cs="Times New Roman"/>
                <w:sz w:val="28"/>
                <w:szCs w:val="28"/>
              </w:rPr>
              <w:t xml:space="preserve">1. Белов, В. А. Гражданское право в 4 т. Том i. Общая часть. Введение в гражданское право : учебник для </w:t>
            </w:r>
            <w:proofErr w:type="spellStart"/>
            <w:r w:rsidRPr="0018280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82806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А. Белов. — 3-е изд., </w:t>
            </w:r>
            <w:proofErr w:type="spellStart"/>
            <w:r w:rsidRPr="00182806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82806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18280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82806">
              <w:rPr>
                <w:rFonts w:ascii="Times New Roman" w:hAnsi="Times New Roman" w:cs="Times New Roman"/>
                <w:sz w:val="28"/>
                <w:szCs w:val="28"/>
              </w:rPr>
              <w:t xml:space="preserve">, 2017. — 622 с. </w:t>
            </w:r>
            <w:proofErr w:type="gramStart"/>
            <w:r w:rsidRPr="00182806">
              <w:rPr>
                <w:rFonts w:ascii="Times New Roman" w:hAnsi="Times New Roman" w:cs="Times New Roman"/>
                <w:sz w:val="28"/>
                <w:szCs w:val="28"/>
              </w:rPr>
              <w:t>—Р</w:t>
            </w:r>
            <w:proofErr w:type="gramEnd"/>
            <w:r w:rsidRPr="00182806">
              <w:rPr>
                <w:rFonts w:ascii="Times New Roman" w:hAnsi="Times New Roman" w:cs="Times New Roman"/>
                <w:sz w:val="28"/>
                <w:szCs w:val="28"/>
              </w:rPr>
              <w:t>ежим доступа: https://www.biblio-online.ru/book/28109220-2AA8-4616-A9A4-48EA9C2AB54B</w:t>
            </w:r>
            <w:r w:rsidRPr="00182806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182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2806" w:rsidRPr="00182806" w:rsidRDefault="00182806" w:rsidP="0018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806">
              <w:rPr>
                <w:rFonts w:ascii="Times New Roman" w:hAnsi="Times New Roman" w:cs="Times New Roman"/>
                <w:sz w:val="28"/>
                <w:szCs w:val="28"/>
              </w:rPr>
              <w:t>2. Иванова, Е. В. Договорное право в 2 т. Общая и особенная части</w:t>
            </w:r>
            <w:proofErr w:type="gramStart"/>
            <w:r w:rsidRPr="0018280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8280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18280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82806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В. Иванова. — Москва</w:t>
            </w:r>
            <w:proofErr w:type="gramStart"/>
            <w:r w:rsidRPr="0018280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8280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8280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82806">
              <w:rPr>
                <w:rFonts w:ascii="Times New Roman" w:hAnsi="Times New Roman" w:cs="Times New Roman"/>
                <w:sz w:val="28"/>
                <w:szCs w:val="28"/>
              </w:rPr>
              <w:t xml:space="preserve">, 2016. — 568 с. —URL: </w:t>
            </w:r>
            <w:hyperlink r:id="rId36" w:history="1">
              <w:r w:rsidRPr="0018280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https://www.biblio-online.ru/book/dogovornoe-pravo-v-2-t-obschaya-i-osobennaya-chasti-386095</w:t>
              </w:r>
            </w:hyperlink>
          </w:p>
          <w:p w:rsidR="00182806" w:rsidRPr="00182806" w:rsidRDefault="00182806" w:rsidP="0018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3. </w:t>
            </w:r>
            <w:r w:rsidRPr="0018280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Гражданское право</w:t>
            </w:r>
            <w:r w:rsidRPr="001828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В 2 т. Т. 2 : учебник / под общ</w:t>
            </w:r>
            <w:proofErr w:type="gramStart"/>
            <w:r w:rsidRPr="001828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1828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1828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1828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ед. М.В. Карпычева, А.М. </w:t>
            </w:r>
            <w:proofErr w:type="spellStart"/>
            <w:r w:rsidRPr="001828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Хужина</w:t>
            </w:r>
            <w:proofErr w:type="spellEnd"/>
            <w:r w:rsidRPr="001828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— М.</w:t>
            </w:r>
            <w:proofErr w:type="gramStart"/>
            <w:r w:rsidRPr="001828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28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ИД «ФОРУМ» : ИНФРА-М, 2017. — 559 с. — Режим доступа: </w:t>
            </w:r>
            <w:hyperlink r:id="rId37" w:history="1">
              <w:r w:rsidRPr="00182806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</w:t>
              </w:r>
              <w:r w:rsidRPr="00182806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c</w:t>
              </w:r>
              <w:r w:rsidRPr="00182806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t/791935</w:t>
              </w:r>
            </w:hyperlink>
            <w:r w:rsidRPr="001828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82806" w:rsidRPr="00182806" w:rsidRDefault="00182806" w:rsidP="0018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2806" w:rsidRPr="00D16C8E" w:rsidRDefault="00182806" w:rsidP="0018280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16C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182806" w:rsidRPr="00182806" w:rsidRDefault="00182806" w:rsidP="00E36CFB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806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Гражданское право. Часть первая [Электронный ресурс]: Учебное пособие / Я.А. </w:t>
            </w:r>
            <w:proofErr w:type="spellStart"/>
            <w:r w:rsidRPr="00182806">
              <w:rPr>
                <w:rFonts w:ascii="Times New Roman" w:hAnsi="Times New Roman" w:cs="Times New Roman"/>
                <w:sz w:val="28"/>
                <w:szCs w:val="28"/>
              </w:rPr>
              <w:t>Юкша</w:t>
            </w:r>
            <w:proofErr w:type="spellEnd"/>
            <w:r w:rsidRPr="0018280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1828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Российский </w:t>
            </w:r>
            <w:proofErr w:type="spellStart"/>
            <w:r w:rsidRPr="00182806">
              <w:rPr>
                <w:rFonts w:ascii="Times New Roman" w:hAnsi="Times New Roman" w:cs="Times New Roman"/>
                <w:sz w:val="28"/>
                <w:szCs w:val="28"/>
              </w:rPr>
              <w:t>эконом</w:t>
            </w:r>
            <w:proofErr w:type="gramStart"/>
            <w:r w:rsidRPr="00182806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182806">
              <w:rPr>
                <w:rFonts w:ascii="Times New Roman" w:hAnsi="Times New Roman" w:cs="Times New Roman"/>
                <w:sz w:val="28"/>
                <w:szCs w:val="28"/>
              </w:rPr>
              <w:t>нивер</w:t>
            </w:r>
            <w:proofErr w:type="spellEnd"/>
            <w:r w:rsidRPr="00182806">
              <w:rPr>
                <w:rFonts w:ascii="Times New Roman" w:hAnsi="Times New Roman" w:cs="Times New Roman"/>
                <w:sz w:val="28"/>
                <w:szCs w:val="28"/>
              </w:rPr>
              <w:t>. имени Г.В. Плеханова - 4-e изд. - М.: ИЦ РИОР: НИЦ ИНФРА-М, 2014 - 239 с. – Режим доступа: http://znanium.com/catalog.php?bookinfo=445106</w:t>
            </w:r>
          </w:p>
          <w:p w:rsidR="00182806" w:rsidRPr="00182806" w:rsidRDefault="00182806" w:rsidP="00E36CFB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806">
              <w:rPr>
                <w:rFonts w:ascii="Times New Roman" w:hAnsi="Times New Roman" w:cs="Times New Roman"/>
                <w:sz w:val="28"/>
                <w:szCs w:val="28"/>
              </w:rPr>
              <w:t>Гражданское право [Электронный ресурс]: Учебник / М.В. Карпычев, В.А. Бессонов и др.; Под общ</w:t>
            </w:r>
            <w:proofErr w:type="gramStart"/>
            <w:r w:rsidRPr="001828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82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8280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82806">
              <w:rPr>
                <w:rFonts w:ascii="Times New Roman" w:hAnsi="Times New Roman" w:cs="Times New Roman"/>
                <w:sz w:val="28"/>
                <w:szCs w:val="28"/>
              </w:rPr>
              <w:t xml:space="preserve">ед. М.В. Карпычева, А.М. </w:t>
            </w:r>
            <w:proofErr w:type="spellStart"/>
            <w:r w:rsidRPr="00182806">
              <w:rPr>
                <w:rFonts w:ascii="Times New Roman" w:hAnsi="Times New Roman" w:cs="Times New Roman"/>
                <w:sz w:val="28"/>
                <w:szCs w:val="28"/>
              </w:rPr>
              <w:t>Хужина</w:t>
            </w:r>
            <w:proofErr w:type="spellEnd"/>
            <w:r w:rsidRPr="00182806">
              <w:rPr>
                <w:rFonts w:ascii="Times New Roman" w:hAnsi="Times New Roman" w:cs="Times New Roman"/>
                <w:sz w:val="28"/>
                <w:szCs w:val="28"/>
              </w:rPr>
              <w:t xml:space="preserve"> - 2-e изд., </w:t>
            </w:r>
            <w:proofErr w:type="spellStart"/>
            <w:r w:rsidRPr="00182806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82806">
              <w:rPr>
                <w:rFonts w:ascii="Times New Roman" w:hAnsi="Times New Roman" w:cs="Times New Roman"/>
                <w:sz w:val="28"/>
                <w:szCs w:val="28"/>
              </w:rPr>
              <w:t>. и доп. - М.: ИД ФОРУМ: НИЦ ИНФРА-М, 2014. - 784 с. – Режим доступа: http://znanium.com/catalog.php?bookinfo=462571</w:t>
            </w:r>
          </w:p>
          <w:p w:rsidR="00182806" w:rsidRPr="00182806" w:rsidRDefault="00182806" w:rsidP="00E36CFB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806">
              <w:rPr>
                <w:rFonts w:ascii="Times New Roman" w:hAnsi="Times New Roman" w:cs="Times New Roman"/>
                <w:sz w:val="28"/>
                <w:szCs w:val="28"/>
              </w:rPr>
              <w:t xml:space="preserve">Система договоров в гражданском праве России [Электронный ресурс]: Монография / Ю.В. Романец; Вступ. ст. В.Ф. Яковлев. - 2-e изд., </w:t>
            </w:r>
            <w:proofErr w:type="spellStart"/>
            <w:r w:rsidRPr="00182806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82806">
              <w:rPr>
                <w:rFonts w:ascii="Times New Roman" w:hAnsi="Times New Roman" w:cs="Times New Roman"/>
                <w:sz w:val="28"/>
                <w:szCs w:val="28"/>
              </w:rPr>
              <w:t xml:space="preserve">. и доп. - М.: Норма: НИЦ ИНФРА-М, 2013. - 496 с. – Режим доступа: http://znanium.com/catalog.php?bookinfo=426434 </w:t>
            </w:r>
          </w:p>
          <w:p w:rsidR="00182806" w:rsidRPr="00182806" w:rsidRDefault="00182806" w:rsidP="00E36CFB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806">
              <w:rPr>
                <w:rFonts w:ascii="Times New Roman" w:hAnsi="Times New Roman" w:cs="Times New Roman"/>
                <w:sz w:val="28"/>
                <w:szCs w:val="28"/>
              </w:rPr>
              <w:t>Договорное право России: реформирование, проблемы и тенденции развития [Электронный ресурс]</w:t>
            </w:r>
            <w:proofErr w:type="gramStart"/>
            <w:r w:rsidRPr="0018280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82806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Е. Е. Богданова, Л.Ю. Василевская, Е.С. </w:t>
            </w:r>
            <w:proofErr w:type="spellStart"/>
            <w:r w:rsidRPr="00182806">
              <w:rPr>
                <w:rFonts w:ascii="Times New Roman" w:hAnsi="Times New Roman" w:cs="Times New Roman"/>
                <w:sz w:val="28"/>
                <w:szCs w:val="28"/>
              </w:rPr>
              <w:t>Гринь</w:t>
            </w:r>
            <w:proofErr w:type="spellEnd"/>
            <w:r w:rsidRPr="00182806">
              <w:rPr>
                <w:rFonts w:ascii="Times New Roman" w:hAnsi="Times New Roman" w:cs="Times New Roman"/>
                <w:sz w:val="28"/>
                <w:szCs w:val="28"/>
              </w:rPr>
              <w:t xml:space="preserve"> и др. - М.: </w:t>
            </w:r>
            <w:proofErr w:type="spellStart"/>
            <w:r w:rsidRPr="00182806">
              <w:rPr>
                <w:rFonts w:ascii="Times New Roman" w:hAnsi="Times New Roman" w:cs="Times New Roman"/>
                <w:sz w:val="28"/>
                <w:szCs w:val="28"/>
              </w:rPr>
              <w:t>Юр</w:t>
            </w:r>
            <w:proofErr w:type="gramStart"/>
            <w:r w:rsidRPr="0018280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182806">
              <w:rPr>
                <w:rFonts w:ascii="Times New Roman" w:hAnsi="Times New Roman" w:cs="Times New Roman"/>
                <w:sz w:val="28"/>
                <w:szCs w:val="28"/>
              </w:rPr>
              <w:t>орма</w:t>
            </w:r>
            <w:proofErr w:type="spellEnd"/>
            <w:r w:rsidRPr="00182806">
              <w:rPr>
                <w:rFonts w:ascii="Times New Roman" w:hAnsi="Times New Roman" w:cs="Times New Roman"/>
                <w:sz w:val="28"/>
                <w:szCs w:val="28"/>
              </w:rPr>
              <w:t>, НИЦ ИНФРА-М, 2016. - 192 с. – Режим доступа: http://znanium.com/catalog.php?bookinfo=526433</w:t>
            </w:r>
          </w:p>
          <w:p w:rsidR="00182806" w:rsidRPr="00182806" w:rsidRDefault="00182806" w:rsidP="00E36CFB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806">
              <w:rPr>
                <w:rFonts w:ascii="Times New Roman" w:hAnsi="Times New Roman" w:cs="Times New Roman"/>
                <w:sz w:val="28"/>
                <w:szCs w:val="28"/>
              </w:rPr>
              <w:t>Степанюк</w:t>
            </w:r>
            <w:proofErr w:type="spellEnd"/>
            <w:r w:rsidRPr="00182806">
              <w:rPr>
                <w:rFonts w:ascii="Times New Roman" w:hAnsi="Times New Roman" w:cs="Times New Roman"/>
                <w:sz w:val="28"/>
                <w:szCs w:val="28"/>
              </w:rPr>
              <w:t>, Н.В. Толкование гражданско-правового договора: проблемы теории и практики [Электронный ресурс]</w:t>
            </w:r>
            <w:proofErr w:type="gramStart"/>
            <w:r w:rsidRPr="0018280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82806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Н. В. </w:t>
            </w:r>
            <w:proofErr w:type="spellStart"/>
            <w:r w:rsidRPr="00182806">
              <w:rPr>
                <w:rFonts w:ascii="Times New Roman" w:hAnsi="Times New Roman" w:cs="Times New Roman"/>
                <w:sz w:val="28"/>
                <w:szCs w:val="28"/>
              </w:rPr>
              <w:t>Степанюк</w:t>
            </w:r>
            <w:proofErr w:type="spellEnd"/>
            <w:r w:rsidRPr="00182806">
              <w:rPr>
                <w:rFonts w:ascii="Times New Roman" w:hAnsi="Times New Roman" w:cs="Times New Roman"/>
                <w:sz w:val="28"/>
                <w:szCs w:val="28"/>
              </w:rPr>
              <w:t xml:space="preserve">. - М.: НИЦ ИНФРА-М, 2016. – 136 с. – Режим доступа: http://znanium.com/catalog.php?bookinfo=538907 </w:t>
            </w:r>
          </w:p>
          <w:p w:rsidR="00182806" w:rsidRPr="00DA22C2" w:rsidRDefault="00182806" w:rsidP="00150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06" w:rsidRPr="0022168F" w:rsidTr="00ED19EE">
        <w:trPr>
          <w:trHeight w:val="555"/>
        </w:trPr>
        <w:tc>
          <w:tcPr>
            <w:tcW w:w="2694" w:type="dxa"/>
          </w:tcPr>
          <w:p w:rsidR="00182806" w:rsidRDefault="00182806" w:rsidP="00E8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Уголовно-правовые средства защиты экономических отношений</w:t>
            </w:r>
          </w:p>
        </w:tc>
        <w:tc>
          <w:tcPr>
            <w:tcW w:w="12410" w:type="dxa"/>
          </w:tcPr>
          <w:p w:rsidR="00182806" w:rsidRDefault="00182806" w:rsidP="001828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3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182806" w:rsidRPr="009F54E1" w:rsidRDefault="00182806" w:rsidP="002B2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806" w:rsidRPr="009F54E1" w:rsidRDefault="00182806" w:rsidP="00E36CFB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 факторы в законодательстве об ответственности за финансово-экономические правонарушени</w:t>
            </w:r>
            <w:proofErr w:type="gramStart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F54E1" w:rsidRPr="009F54E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9F54E1" w:rsidRPr="009F54E1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 : учеб. пособие для </w:t>
            </w:r>
            <w:proofErr w:type="spellStart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Ю. В. Николаева [и др.] ; под редакцией Ю. В. Николаевой. — Москва</w:t>
            </w:r>
            <w:proofErr w:type="gramStart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, 2019. — 243 с. —URL: https://www.biblio-online.ru/book/korrupciogennye-faktory-v-zakonodatelstve-ob-otvetstvennosti-za-finansovo-ekonomicheskie-pravonarusheniya-442028 </w:t>
            </w:r>
          </w:p>
          <w:p w:rsidR="00182806" w:rsidRPr="009F54E1" w:rsidRDefault="00182806" w:rsidP="00E36CFB">
            <w:pPr>
              <w:pStyle w:val="a4"/>
              <w:numPr>
                <w:ilvl w:val="0"/>
                <w:numId w:val="30"/>
              </w:num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Российское уголовное право. Особенная часть [Электронный ресурс] : учебник</w:t>
            </w:r>
            <w:proofErr w:type="gramStart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   / П</w:t>
            </w:r>
            <w:proofErr w:type="gramEnd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од ред. Коняхин В.П. - </w:t>
            </w:r>
            <w:proofErr w:type="spellStart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М.:Контракт</w:t>
            </w:r>
            <w:proofErr w:type="spellEnd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, НИЦ ИНФРА-М, 2016. - 928 с. – Режим доступа: </w:t>
            </w:r>
            <w:hyperlink r:id="rId38" w:history="1">
              <w:r w:rsidRPr="009F54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http://znanium.com/catalog.php?bookinfo=67</w:t>
              </w:r>
              <w:r w:rsidRPr="009F54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Pr="009F54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053</w:t>
              </w:r>
            </w:hyperlink>
          </w:p>
          <w:p w:rsidR="00182806" w:rsidRPr="009F54E1" w:rsidRDefault="00182806" w:rsidP="00E36CFB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Уголовное право России. Общая част</w:t>
            </w:r>
            <w:proofErr w:type="gramStart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F54E1" w:rsidRPr="009F54E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9F54E1" w:rsidRPr="009F54E1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для </w:t>
            </w:r>
            <w:proofErr w:type="spellStart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О. С. </w:t>
            </w:r>
            <w:proofErr w:type="spellStart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Капинус</w:t>
            </w:r>
            <w:proofErr w:type="spellEnd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редакцией О. С. </w:t>
            </w:r>
            <w:proofErr w:type="spellStart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Капинус</w:t>
            </w:r>
            <w:proofErr w:type="spellEnd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 </w:t>
            </w:r>
            <w:r w:rsidRPr="009F5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— Москва : Издательство </w:t>
            </w:r>
            <w:proofErr w:type="spellStart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, 2019. — 704 с</w:t>
            </w:r>
            <w:r w:rsidR="009F54E1" w:rsidRPr="009F54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 — URL: https://www.biblio-online.ru/bcode/428526 (дата обращения: 03.06.2019).</w:t>
            </w:r>
          </w:p>
          <w:p w:rsidR="00182806" w:rsidRDefault="00182806" w:rsidP="00E85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806" w:rsidRDefault="00182806" w:rsidP="00E85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806" w:rsidRPr="00D16C8E" w:rsidRDefault="00182806" w:rsidP="0018280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16C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182806" w:rsidRPr="009F54E1" w:rsidRDefault="00182806" w:rsidP="00E36CFB">
            <w:pPr>
              <w:pStyle w:val="a4"/>
              <w:numPr>
                <w:ilvl w:val="0"/>
                <w:numId w:val="31"/>
              </w:num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Российское уголовное право. Общая часть [Электронный ресурс]</w:t>
            </w:r>
            <w:proofErr w:type="gramStart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 Учебник</w:t>
            </w:r>
            <w:proofErr w:type="gramStart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од ред. Коняхин </w:t>
            </w:r>
            <w:proofErr w:type="spellStart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В.П.-М.:Контракт</w:t>
            </w:r>
            <w:proofErr w:type="spellEnd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, НИЦ ИНФРА-М, 2016. – Режим доступа: </w:t>
            </w:r>
            <w:hyperlink r:id="rId39" w:history="1">
              <w:r w:rsidRPr="009F54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http://znanium.com/catalog.php?bookinfo=6740</w:t>
              </w:r>
              <w:r w:rsidRPr="009F54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Pr="009F54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</w:p>
          <w:p w:rsidR="00182806" w:rsidRPr="009F54E1" w:rsidRDefault="00182806" w:rsidP="00E36CFB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Уголовное право Российской Федерации. Общая часть </w:t>
            </w:r>
            <w:r w:rsidR="009F54E1" w:rsidRPr="009F54E1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: учебник</w:t>
            </w:r>
            <w:proofErr w:type="gramStart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од ред. проф. Л.В </w:t>
            </w:r>
            <w:proofErr w:type="spellStart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Иногамовой-Хегай</w:t>
            </w:r>
            <w:proofErr w:type="spellEnd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. – 2-е изд. – М.: ИНФРА-М, 2016.   336 с. – Режим доступа: </w:t>
            </w:r>
            <w:hyperlink r:id="rId40" w:history="1">
              <w:r w:rsidRPr="009F54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</w:t>
              </w:r>
              <w:r w:rsidRPr="009F54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o</w:t>
              </w:r>
              <w:r w:rsidRPr="009F54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k=438609</w:t>
              </w:r>
            </w:hyperlink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82806" w:rsidRPr="009F54E1" w:rsidRDefault="00182806" w:rsidP="00E36CFB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Актуальные проблемы уголовного права. Часть Особенная</w:t>
            </w:r>
            <w:proofErr w:type="gramStart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под ред. Л. В. </w:t>
            </w:r>
            <w:proofErr w:type="spellStart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Иногамовой-Хегай</w:t>
            </w:r>
            <w:proofErr w:type="spellEnd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 Проспект, 2016. — 224 с.- 70 экз.</w:t>
            </w:r>
          </w:p>
          <w:p w:rsidR="00182806" w:rsidRPr="009F54E1" w:rsidRDefault="00182806" w:rsidP="00E36CFB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Дуюнов</w:t>
            </w:r>
            <w:proofErr w:type="spellEnd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 В.К., </w:t>
            </w:r>
            <w:proofErr w:type="spellStart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Хлебушкин</w:t>
            </w:r>
            <w:proofErr w:type="spellEnd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 А.Г. Квалификация преступлений: законодательство, теория, судебная практик</w:t>
            </w:r>
            <w:proofErr w:type="gramStart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F54E1" w:rsidRPr="009F54E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9F54E1" w:rsidRPr="009F54E1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: Монография / - 3-е изд. - М.:ИЦ РИОР, НИЦ ИНФРА-М, 2015. - 396 с. - Режим доступа: </w:t>
            </w:r>
            <w:hyperlink r:id="rId41" w:history="1">
              <w:r w:rsidR="009F54E1" w:rsidRPr="00797E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</w:t>
              </w:r>
              <w:r w:rsidR="009F54E1" w:rsidRPr="00797E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="009F54E1" w:rsidRPr="00797E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462678</w:t>
              </w:r>
            </w:hyperlink>
            <w:r w:rsidR="009F5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2806" w:rsidRPr="009F54E1" w:rsidRDefault="00182806" w:rsidP="00E36CFB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Клепицкий</w:t>
            </w:r>
            <w:proofErr w:type="spellEnd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 И. А.  Комментарий к Уголовному кодексу Российской Федерации. </w:t>
            </w:r>
            <w:r w:rsidR="009F54E1"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="009F54E1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8-е изд. - М.: ИЦ РИОР, НИЦ ИНФРА-М, 2015. - 674 с. - Режим доступа: </w:t>
            </w:r>
            <w:hyperlink r:id="rId42" w:history="1">
              <w:r w:rsidR="009F54E1" w:rsidRPr="00797E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http://znanium.com/bookread2.php?book=4</w:t>
              </w:r>
              <w:r w:rsidR="009F54E1" w:rsidRPr="00797E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="009F54E1" w:rsidRPr="00797E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4234</w:t>
              </w:r>
            </w:hyperlink>
            <w:r w:rsidR="009F5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2806" w:rsidRPr="009F54E1" w:rsidRDefault="00182806" w:rsidP="00E36CFB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Уголовное право Российской Федерации. Общая часть </w:t>
            </w:r>
            <w:r w:rsidR="009F54E1" w:rsidRPr="009F54E1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: учебник</w:t>
            </w:r>
            <w:proofErr w:type="gramStart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од ред. проф. Л.В </w:t>
            </w:r>
            <w:proofErr w:type="spellStart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Иногамовой-Хегай</w:t>
            </w:r>
            <w:proofErr w:type="spellEnd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. – 2-е изд. – М.: ИНФРА-М, 2014.   336 с. – Режим доступа: </w:t>
            </w:r>
            <w:hyperlink r:id="rId43" w:history="1">
              <w:r w:rsidR="009F54E1" w:rsidRPr="00797E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</w:t>
              </w:r>
              <w:r w:rsidR="009F54E1" w:rsidRPr="00797E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k</w:t>
              </w:r>
              <w:r w:rsidR="009F54E1" w:rsidRPr="00797E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=438609</w:t>
              </w:r>
            </w:hyperlink>
            <w:r w:rsidR="009F5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2806" w:rsidRPr="00DA22C2" w:rsidRDefault="00182806" w:rsidP="00150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4E1" w:rsidRPr="0022168F" w:rsidTr="00ED19EE">
        <w:trPr>
          <w:trHeight w:val="555"/>
        </w:trPr>
        <w:tc>
          <w:tcPr>
            <w:tcW w:w="2694" w:type="dxa"/>
          </w:tcPr>
          <w:p w:rsidR="009F54E1" w:rsidRDefault="009F54E1" w:rsidP="002B2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Современные проблемы экономической науки </w:t>
            </w:r>
          </w:p>
        </w:tc>
        <w:tc>
          <w:tcPr>
            <w:tcW w:w="12410" w:type="dxa"/>
          </w:tcPr>
          <w:p w:rsidR="009F54E1" w:rsidRDefault="009F54E1" w:rsidP="009F54E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3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9F54E1" w:rsidRPr="009F54E1" w:rsidRDefault="009F54E1" w:rsidP="00E36CFB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Лебедев, С. А. Методология научного познания [Электронный ресурс] : учеб</w:t>
            </w:r>
            <w:proofErr w:type="gramStart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</w:t>
            </w:r>
            <w:proofErr w:type="spellStart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С. А. Лебедев. — Москва</w:t>
            </w:r>
            <w:proofErr w:type="gramStart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, 2019. — 153 с. — URL: https://www.biblio-online.ru/book/metodologiya-nauchnogo-poznaniya-434162 </w:t>
            </w:r>
          </w:p>
          <w:p w:rsidR="009F54E1" w:rsidRPr="009F54E1" w:rsidRDefault="009F54E1" w:rsidP="00E36CFB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Кузьменко, Г. Н. Философия и методология науки [Электронный ресурс]: учебник для магистратуры / Г. Н. Кузьменко, Г. П. </w:t>
            </w:r>
            <w:proofErr w:type="spellStart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Отюцкий</w:t>
            </w:r>
            <w:proofErr w:type="spellEnd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, 2019. — 450 </w:t>
            </w:r>
            <w:r w:rsidRPr="009F5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—URL: https://www.biblio-online.ru/book/filosofiya-i-metodologiya-nauki-426254 </w:t>
            </w:r>
          </w:p>
          <w:p w:rsidR="009F54E1" w:rsidRPr="009F54E1" w:rsidRDefault="009F54E1" w:rsidP="00E36CFB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Воронков, Ю. С. История и методология науки [Электронный ресурс]: учебник для </w:t>
            </w:r>
            <w:proofErr w:type="spellStart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Ю. С. Воронков, А. Н. Медведь, Ж. В. Уманская. — Москва</w:t>
            </w:r>
            <w:proofErr w:type="gramStart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, 2019. — 489 с. —URL: https://www.biblio-online.ru/book/istoriya-i-metodologiya-nauki-432785 </w:t>
            </w:r>
          </w:p>
          <w:p w:rsidR="009F54E1" w:rsidRPr="009F54E1" w:rsidRDefault="009F54E1" w:rsidP="00E36CFB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История и методология экономической науки</w:t>
            </w:r>
            <w:r w:rsidRPr="009F54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9F54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учеб</w:t>
            </w:r>
            <w:proofErr w:type="gramStart"/>
            <w:r w:rsidRPr="009F54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9F54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9F54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9F54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особие / Л.Е. </w:t>
            </w:r>
            <w:proofErr w:type="spellStart"/>
            <w:r w:rsidRPr="009F54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Басовский</w:t>
            </w:r>
            <w:proofErr w:type="spellEnd"/>
            <w:r w:rsidRPr="009F54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— 2-е изд., </w:t>
            </w:r>
            <w:proofErr w:type="spellStart"/>
            <w:r w:rsidRPr="009F54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9F54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 — М. : ИНФРА-М, 2018. — 212 с. - Режим доступа: </w:t>
            </w:r>
            <w:hyperlink r:id="rId44" w:history="1">
              <w:r w:rsidRPr="009F54E1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http://znanium.com/catalog/product/94</w:t>
              </w:r>
              <w:r w:rsidRPr="009F54E1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7</w:t>
              </w:r>
              <w:r w:rsidRPr="009F54E1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378</w:t>
              </w:r>
            </w:hyperlink>
            <w:r w:rsidRPr="009F54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F54E1" w:rsidRPr="00DB3DD9" w:rsidRDefault="009F54E1" w:rsidP="00DB3DD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F54E1" w:rsidRPr="00D16C8E" w:rsidRDefault="009F54E1" w:rsidP="009F54E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16C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9F54E1" w:rsidRPr="009F54E1" w:rsidRDefault="009F54E1" w:rsidP="009F5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F54E1">
              <w:rPr>
                <w:rFonts w:ascii="Times New Roman" w:hAnsi="Times New Roman" w:cs="Times New Roman"/>
                <w:sz w:val="28"/>
                <w:szCs w:val="28"/>
              </w:rPr>
              <w:tab/>
              <w:t>Национальная экономика</w:t>
            </w:r>
            <w:r w:rsidR="006F6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[Электронный ресурс]: Учебник / Под общ</w:t>
            </w:r>
            <w:proofErr w:type="gramStart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ед. проф., д.э.н. Р.М. Нуреева. - М.: НИЦ ИНФРА-М, 2014. - 655 с. (гриф УМО). - Режим доступа: http://znanium.com/bookread.php?book=402556</w:t>
            </w:r>
          </w:p>
          <w:p w:rsidR="009F54E1" w:rsidRPr="009F54E1" w:rsidRDefault="009F54E1" w:rsidP="009F5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F54E1">
              <w:rPr>
                <w:rFonts w:ascii="Times New Roman" w:hAnsi="Times New Roman" w:cs="Times New Roman"/>
                <w:sz w:val="28"/>
                <w:szCs w:val="28"/>
              </w:rPr>
              <w:tab/>
              <w:t>Салихов, Б. В. Экономическая теория [Электронный ресурс]</w:t>
            </w:r>
            <w:proofErr w:type="gramStart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Б. В. Салихов. - 3-е изд., </w:t>
            </w:r>
            <w:proofErr w:type="spellStart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. и доп. - М.</w:t>
            </w:r>
            <w:proofErr w:type="gramStart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Издательско-торговая корпорация «Дашков и К°», 2014. - 724 с. (гриф УМО). - Режим доступа: http://znanium.com/bookread.php?book=430529</w:t>
            </w:r>
          </w:p>
          <w:p w:rsidR="009F54E1" w:rsidRPr="009F54E1" w:rsidRDefault="009F54E1" w:rsidP="009F5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F54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Басовский</w:t>
            </w:r>
            <w:proofErr w:type="spellEnd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 Л. Е. История и методология экономической наук</w:t>
            </w:r>
            <w:proofErr w:type="gramStart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и[</w:t>
            </w:r>
            <w:proofErr w:type="gramEnd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ресурс]: Учебное пособие / Л.Е. </w:t>
            </w:r>
            <w:proofErr w:type="spellStart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Басовский</w:t>
            </w:r>
            <w:proofErr w:type="spellEnd"/>
            <w:r w:rsidRPr="009F54E1">
              <w:rPr>
                <w:rFonts w:ascii="Times New Roman" w:hAnsi="Times New Roman" w:cs="Times New Roman"/>
                <w:sz w:val="28"/>
                <w:szCs w:val="28"/>
              </w:rPr>
              <w:t>. - М.: НИЦ ИНФРА-М, 2014. - 231 с. (гриф УМО). - Режим доступа:  http://znanium.com/bookread.php?book=454032</w:t>
            </w:r>
          </w:p>
          <w:p w:rsidR="009F54E1" w:rsidRPr="00DB3DD9" w:rsidRDefault="009F54E1" w:rsidP="00DB3DD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F54E1" w:rsidRPr="00FC4BD1" w:rsidRDefault="009F54E1" w:rsidP="00150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4E1" w:rsidRPr="0022168F" w:rsidTr="00ED19EE">
        <w:trPr>
          <w:trHeight w:val="555"/>
        </w:trPr>
        <w:tc>
          <w:tcPr>
            <w:tcW w:w="2694" w:type="dxa"/>
          </w:tcPr>
          <w:p w:rsidR="009F54E1" w:rsidRDefault="009F54E1" w:rsidP="002B2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 правоохранительных и судебных органов в России</w:t>
            </w:r>
          </w:p>
        </w:tc>
        <w:tc>
          <w:tcPr>
            <w:tcW w:w="12410" w:type="dxa"/>
          </w:tcPr>
          <w:p w:rsidR="009F54E1" w:rsidRDefault="009F54E1" w:rsidP="009F54E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3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9F54E1" w:rsidRDefault="009F54E1" w:rsidP="0061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4E1" w:rsidRPr="006F6507" w:rsidRDefault="009F54E1" w:rsidP="00E36CFB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507">
              <w:rPr>
                <w:rFonts w:ascii="Times New Roman" w:hAnsi="Times New Roman" w:cs="Times New Roman"/>
                <w:sz w:val="28"/>
                <w:szCs w:val="28"/>
              </w:rPr>
              <w:t xml:space="preserve">Правоохранительные органы России </w:t>
            </w:r>
            <w:r w:rsidR="006F6507" w:rsidRPr="006F650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F6507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для вузов / В. П. </w:t>
            </w:r>
            <w:proofErr w:type="spellStart"/>
            <w:r w:rsidRPr="006F6507">
              <w:rPr>
                <w:rFonts w:ascii="Times New Roman" w:hAnsi="Times New Roman" w:cs="Times New Roman"/>
                <w:sz w:val="28"/>
                <w:szCs w:val="28"/>
              </w:rPr>
              <w:t>Божьев</w:t>
            </w:r>
            <w:proofErr w:type="spellEnd"/>
            <w:r w:rsidRPr="006F6507">
              <w:rPr>
                <w:rFonts w:ascii="Times New Roman" w:hAnsi="Times New Roman" w:cs="Times New Roman"/>
                <w:sz w:val="28"/>
                <w:szCs w:val="28"/>
              </w:rPr>
              <w:t xml:space="preserve"> [и др.]</w:t>
            </w:r>
            <w:proofErr w:type="gramStart"/>
            <w:r w:rsidRPr="006F650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6F6507">
              <w:rPr>
                <w:rFonts w:ascii="Times New Roman" w:hAnsi="Times New Roman" w:cs="Times New Roman"/>
                <w:sz w:val="28"/>
                <w:szCs w:val="28"/>
              </w:rPr>
              <w:t xml:space="preserve"> под общей редакцией В. П. </w:t>
            </w:r>
            <w:proofErr w:type="spellStart"/>
            <w:r w:rsidRPr="006F6507">
              <w:rPr>
                <w:rFonts w:ascii="Times New Roman" w:hAnsi="Times New Roman" w:cs="Times New Roman"/>
                <w:sz w:val="28"/>
                <w:szCs w:val="28"/>
              </w:rPr>
              <w:t>Божьева</w:t>
            </w:r>
            <w:proofErr w:type="spellEnd"/>
            <w:r w:rsidRPr="006F6507">
              <w:rPr>
                <w:rFonts w:ascii="Times New Roman" w:hAnsi="Times New Roman" w:cs="Times New Roman"/>
                <w:sz w:val="28"/>
                <w:szCs w:val="28"/>
              </w:rPr>
              <w:t xml:space="preserve">, Б. Я. Гаврилова. — 6-е изд., </w:t>
            </w:r>
            <w:proofErr w:type="spellStart"/>
            <w:r w:rsidRPr="006F6507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F6507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6F650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F6507">
              <w:rPr>
                <w:rFonts w:ascii="Times New Roman" w:hAnsi="Times New Roman" w:cs="Times New Roman"/>
                <w:sz w:val="28"/>
                <w:szCs w:val="28"/>
              </w:rPr>
              <w:t xml:space="preserve">, 2019. — 296 с. —URL: https://www.biblio-online.ru/book/pravoohranitelnye-organy-rossii-431101 </w:t>
            </w:r>
          </w:p>
          <w:p w:rsidR="009F54E1" w:rsidRPr="006F6507" w:rsidRDefault="009F54E1" w:rsidP="00E36CFB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F650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Правоохранительные органы</w:t>
            </w:r>
            <w:r w:rsidRPr="006F6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6F6507" w:rsidRPr="006F650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F6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учебник для студентов вузов, обучающихся по специальности «Юриспруденция» / под ред. И.И. </w:t>
            </w:r>
            <w:proofErr w:type="spellStart"/>
            <w:r w:rsidRPr="006F6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Сыдорука</w:t>
            </w:r>
            <w:proofErr w:type="spellEnd"/>
            <w:r w:rsidRPr="006F6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А.В. </w:t>
            </w:r>
            <w:proofErr w:type="spellStart"/>
            <w:r w:rsidRPr="006F6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Ендольцевой</w:t>
            </w:r>
            <w:proofErr w:type="spellEnd"/>
            <w:r w:rsidRPr="006F6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О.Д. Жука</w:t>
            </w:r>
            <w:proofErr w:type="gramStart"/>
            <w:r w:rsidRPr="006F6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  <w:r w:rsidRPr="006F6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И.И. </w:t>
            </w:r>
            <w:proofErr w:type="spellStart"/>
            <w:r w:rsidRPr="006F6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Сыдорук</w:t>
            </w:r>
            <w:proofErr w:type="spellEnd"/>
            <w:r w:rsidRPr="006F6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А.В. </w:t>
            </w:r>
            <w:proofErr w:type="spellStart"/>
            <w:r w:rsidRPr="006F6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Ендольцева</w:t>
            </w:r>
            <w:proofErr w:type="spellEnd"/>
            <w:r w:rsidRPr="006F6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Н.Д. </w:t>
            </w:r>
            <w:proofErr w:type="spellStart"/>
            <w:r w:rsidRPr="006F6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Эриашвили</w:t>
            </w:r>
            <w:proofErr w:type="spellEnd"/>
            <w:r w:rsidRPr="006F6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[и др.). — 10-е изд., </w:t>
            </w:r>
            <w:proofErr w:type="spellStart"/>
            <w:r w:rsidRPr="006F6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6F6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 — Москва : ЮНИТИ-ДАНА, 2017. - 463 с. -  Режим доступа: </w:t>
            </w:r>
            <w:hyperlink r:id="rId45" w:history="1">
              <w:r w:rsidRPr="006F6507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</w:t>
              </w:r>
              <w:r w:rsidRPr="006F6507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0</w:t>
              </w:r>
              <w:r w:rsidRPr="006F6507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27178</w:t>
              </w:r>
            </w:hyperlink>
            <w:r w:rsidRPr="006F6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F54E1" w:rsidRPr="006F6507" w:rsidRDefault="009F54E1" w:rsidP="00E36CFB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F650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Правоохранительные органы Российской Федерации</w:t>
            </w:r>
            <w:r w:rsidRPr="006F6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6F6507" w:rsidRPr="006F650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F6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учебник / отв. ред. Ю. А. Ляхов. — М.</w:t>
            </w:r>
            <w:proofErr w:type="gramStart"/>
            <w:r w:rsidRPr="006F6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F6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Норма : ИНФРАМ, 2018. — 416 с. - Режим доступа: </w:t>
            </w:r>
            <w:hyperlink r:id="rId46" w:history="1">
              <w:r w:rsidRPr="006F6507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http://znanium.com/catalog/product/93</w:t>
              </w:r>
              <w:r w:rsidRPr="006F6507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4</w:t>
              </w:r>
              <w:r w:rsidRPr="006F6507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386</w:t>
              </w:r>
            </w:hyperlink>
          </w:p>
          <w:p w:rsidR="009F54E1" w:rsidRDefault="009F54E1" w:rsidP="009F54E1">
            <w:pPr>
              <w:shd w:val="clear" w:color="auto" w:fill="FCFCFC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F54E1" w:rsidRPr="00D16C8E" w:rsidRDefault="009F54E1" w:rsidP="009F54E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16C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9F54E1" w:rsidRPr="006F6507" w:rsidRDefault="009F54E1" w:rsidP="00E36CFB">
            <w:pPr>
              <w:pStyle w:val="a4"/>
              <w:numPr>
                <w:ilvl w:val="0"/>
                <w:numId w:val="33"/>
              </w:numPr>
              <w:shd w:val="clear" w:color="auto" w:fill="FCFCF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6507">
              <w:rPr>
                <w:rFonts w:ascii="Times New Roman" w:hAnsi="Times New Roman" w:cs="Times New Roman"/>
                <w:sz w:val="28"/>
                <w:szCs w:val="28"/>
              </w:rPr>
              <w:t>Цечоев</w:t>
            </w:r>
            <w:proofErr w:type="spellEnd"/>
            <w:r w:rsidRPr="006F6507">
              <w:rPr>
                <w:rFonts w:ascii="Times New Roman" w:hAnsi="Times New Roman" w:cs="Times New Roman"/>
                <w:sz w:val="28"/>
                <w:szCs w:val="28"/>
              </w:rPr>
              <w:t>, В. К. История органов и учреждений юстиции России</w:t>
            </w:r>
            <w:r w:rsidR="00811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507" w:rsidRPr="006F650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6F650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F650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магистров / В. К. </w:t>
            </w:r>
            <w:proofErr w:type="spellStart"/>
            <w:r w:rsidRPr="006F6507">
              <w:rPr>
                <w:rFonts w:ascii="Times New Roman" w:hAnsi="Times New Roman" w:cs="Times New Roman"/>
                <w:sz w:val="28"/>
                <w:szCs w:val="28"/>
              </w:rPr>
              <w:t>Цечоев</w:t>
            </w:r>
            <w:proofErr w:type="spellEnd"/>
            <w:r w:rsidRPr="006F6507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6F6507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F6507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6F650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F6507">
              <w:rPr>
                <w:rFonts w:ascii="Times New Roman" w:hAnsi="Times New Roman" w:cs="Times New Roman"/>
                <w:sz w:val="28"/>
                <w:szCs w:val="28"/>
              </w:rPr>
              <w:t>, 2019. — 456 с. — URL: https://www.biblio-online.ru/bcode/425983 (дата обращения: 03.06.2019).</w:t>
            </w:r>
          </w:p>
          <w:p w:rsidR="006F6507" w:rsidRPr="006F6507" w:rsidRDefault="006F6507" w:rsidP="00E36CFB">
            <w:pPr>
              <w:pStyle w:val="a4"/>
              <w:numPr>
                <w:ilvl w:val="0"/>
                <w:numId w:val="33"/>
              </w:numPr>
              <w:shd w:val="clear" w:color="auto" w:fill="FCFCFC"/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6F6507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История государства и права России [Электронный ресурс]</w:t>
            </w:r>
            <w:proofErr w:type="gramStart"/>
            <w:r w:rsidRPr="006F6507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 :</w:t>
            </w:r>
            <w:proofErr w:type="gramEnd"/>
            <w:r w:rsidRPr="006F6507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учебное пособие для вузов. — М.</w:t>
            </w:r>
            <w:proofErr w:type="gramStart"/>
            <w:r w:rsidRPr="006F6507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:</w:t>
            </w:r>
            <w:proofErr w:type="gramEnd"/>
            <w:r w:rsidRPr="006F6507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Издательство </w:t>
            </w:r>
            <w:proofErr w:type="spellStart"/>
            <w:r w:rsidRPr="006F6507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Юрайт</w:t>
            </w:r>
            <w:proofErr w:type="spellEnd"/>
            <w:r w:rsidRPr="006F6507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, 2017. — 221 с. — Режим доступа: </w:t>
            </w:r>
            <w:hyperlink r:id="rId47" w:history="1">
              <w:r w:rsidRPr="006F650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https://www.biblio-online.ru/book/915378D7-B285-4C3F-AD23-F03D8218C5A7</w:t>
              </w:r>
            </w:hyperlink>
          </w:p>
          <w:p w:rsidR="006F6507" w:rsidRPr="006F6507" w:rsidRDefault="006F6507" w:rsidP="00E36CFB">
            <w:pPr>
              <w:pStyle w:val="a4"/>
              <w:numPr>
                <w:ilvl w:val="0"/>
                <w:numId w:val="33"/>
              </w:numPr>
              <w:shd w:val="clear" w:color="auto" w:fill="FCFCF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507">
              <w:rPr>
                <w:rFonts w:ascii="Times New Roman" w:hAnsi="Times New Roman" w:cs="Times New Roman"/>
                <w:sz w:val="28"/>
                <w:szCs w:val="28"/>
              </w:rPr>
              <w:t xml:space="preserve">.  История государства и права России: Уч. / </w:t>
            </w:r>
            <w:proofErr w:type="spellStart"/>
            <w:r w:rsidRPr="006F6507">
              <w:rPr>
                <w:rFonts w:ascii="Times New Roman" w:hAnsi="Times New Roman" w:cs="Times New Roman"/>
                <w:sz w:val="28"/>
                <w:szCs w:val="28"/>
              </w:rPr>
              <w:t>И.А.Исаев</w:t>
            </w:r>
            <w:proofErr w:type="spellEnd"/>
            <w:r w:rsidRPr="006F6507">
              <w:rPr>
                <w:rFonts w:ascii="Times New Roman" w:hAnsi="Times New Roman" w:cs="Times New Roman"/>
                <w:sz w:val="28"/>
                <w:szCs w:val="28"/>
              </w:rPr>
              <w:t>. - 4 изд. - М.: Норма: НИЦ ИНФРА-М,2017-800с. – 70 экз.</w:t>
            </w:r>
          </w:p>
          <w:p w:rsidR="006F6507" w:rsidRPr="006F6507" w:rsidRDefault="006F6507" w:rsidP="00E36CFB">
            <w:pPr>
              <w:pStyle w:val="a4"/>
              <w:numPr>
                <w:ilvl w:val="0"/>
                <w:numId w:val="33"/>
              </w:numPr>
              <w:shd w:val="clear" w:color="auto" w:fill="FCFC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507">
              <w:rPr>
                <w:rFonts w:ascii="Times New Roman" w:hAnsi="Times New Roman" w:cs="Times New Roman"/>
                <w:sz w:val="28"/>
                <w:szCs w:val="28"/>
              </w:rPr>
              <w:t xml:space="preserve">Досудебное производство в России: этапы развития следственной, судебной и прокурорской власти [Электронный ресурс]: Монография / С.А. </w:t>
            </w:r>
            <w:proofErr w:type="spellStart"/>
            <w:r w:rsidRPr="006F6507">
              <w:rPr>
                <w:rFonts w:ascii="Times New Roman" w:hAnsi="Times New Roman" w:cs="Times New Roman"/>
                <w:sz w:val="28"/>
                <w:szCs w:val="28"/>
              </w:rPr>
              <w:t>Шейфер</w:t>
            </w:r>
            <w:proofErr w:type="spellEnd"/>
            <w:r w:rsidRPr="006F6507">
              <w:rPr>
                <w:rFonts w:ascii="Times New Roman" w:hAnsi="Times New Roman" w:cs="Times New Roman"/>
                <w:sz w:val="28"/>
                <w:szCs w:val="28"/>
              </w:rPr>
              <w:t xml:space="preserve">. - М.: Норма: НИЦ ИНФРА-М, 2013. - 192 с. – Режим доступа: </w:t>
            </w:r>
            <w:hyperlink r:id="rId48" w:history="1">
              <w:r w:rsidRPr="006F650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http://znanium.com/bookread2.php?book=405427</w:t>
              </w:r>
            </w:hyperlink>
          </w:p>
        </w:tc>
      </w:tr>
      <w:tr w:rsidR="00811E81" w:rsidRPr="0022168F" w:rsidTr="00ED19EE">
        <w:trPr>
          <w:trHeight w:val="555"/>
        </w:trPr>
        <w:tc>
          <w:tcPr>
            <w:tcW w:w="2694" w:type="dxa"/>
          </w:tcPr>
          <w:p w:rsidR="00811E81" w:rsidRDefault="00811E81" w:rsidP="00E95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Правовая статистика </w:t>
            </w:r>
          </w:p>
        </w:tc>
        <w:tc>
          <w:tcPr>
            <w:tcW w:w="12410" w:type="dxa"/>
          </w:tcPr>
          <w:p w:rsidR="00811E81" w:rsidRDefault="00811E81" w:rsidP="00811E8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3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811E81" w:rsidRDefault="00811E81" w:rsidP="00475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81" w:rsidRPr="00064B3E" w:rsidRDefault="00811E81" w:rsidP="00E36CFB">
            <w:pPr>
              <w:pStyle w:val="a4"/>
              <w:numPr>
                <w:ilvl w:val="0"/>
                <w:numId w:val="36"/>
              </w:num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64B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Правовая статистик</w:t>
            </w:r>
            <w:proofErr w:type="gramStart"/>
            <w:r w:rsidRPr="00064B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</w:t>
            </w:r>
            <w:r w:rsidRPr="00064B3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Pr="00064B3E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064B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учебник для студентов вузов / В.Н. Демидов [и др.] ; под ред. С.Я. Казанцева, С.Я. Лебедева, С.М. Иншакова. — 2-е изд., </w:t>
            </w:r>
            <w:proofErr w:type="spellStart"/>
            <w:r w:rsidRPr="00064B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064B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 — М. : ЮНИТИ-ДАНА: Закон и право,2017. — 271 с. -  Режим доступа: </w:t>
            </w:r>
            <w:hyperlink r:id="rId49" w:history="1">
              <w:r w:rsidRPr="00064B3E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http://znanium.com/catalog/product/1028542</w:t>
              </w:r>
            </w:hyperlink>
          </w:p>
          <w:p w:rsidR="00064B3E" w:rsidRPr="00064B3E" w:rsidRDefault="00064B3E" w:rsidP="00E36CFB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B3E">
              <w:rPr>
                <w:rFonts w:ascii="Times New Roman" w:hAnsi="Times New Roman" w:cs="Times New Roman"/>
                <w:sz w:val="28"/>
                <w:szCs w:val="28"/>
              </w:rPr>
              <w:t>Якимов, А. В. Международная статистика [Электронный ресурс]</w:t>
            </w:r>
            <w:proofErr w:type="gramStart"/>
            <w:r w:rsidRPr="00064B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64B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064B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64B3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В. Якимов, Б. И. Башкатов, А. Е. </w:t>
            </w:r>
            <w:proofErr w:type="spellStart"/>
            <w:r w:rsidRPr="00064B3E">
              <w:rPr>
                <w:rFonts w:ascii="Times New Roman" w:hAnsi="Times New Roman" w:cs="Times New Roman"/>
                <w:sz w:val="28"/>
                <w:szCs w:val="28"/>
              </w:rPr>
              <w:t>Суринов</w:t>
            </w:r>
            <w:proofErr w:type="spellEnd"/>
            <w:r w:rsidRPr="00064B3E">
              <w:rPr>
                <w:rFonts w:ascii="Times New Roman" w:hAnsi="Times New Roman" w:cs="Times New Roman"/>
                <w:sz w:val="28"/>
                <w:szCs w:val="28"/>
              </w:rPr>
              <w:t xml:space="preserve"> ; отв. ред. Б. И. Башкатов, А. Е. </w:t>
            </w:r>
            <w:proofErr w:type="spellStart"/>
            <w:r w:rsidRPr="00064B3E">
              <w:rPr>
                <w:rFonts w:ascii="Times New Roman" w:hAnsi="Times New Roman" w:cs="Times New Roman"/>
                <w:sz w:val="28"/>
                <w:szCs w:val="28"/>
              </w:rPr>
              <w:t>Суринов</w:t>
            </w:r>
            <w:proofErr w:type="spellEnd"/>
            <w:r w:rsidRPr="00064B3E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064B3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064B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064B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64B3E">
              <w:rPr>
                <w:rFonts w:ascii="Times New Roman" w:hAnsi="Times New Roman" w:cs="Times New Roman"/>
                <w:sz w:val="28"/>
                <w:szCs w:val="28"/>
              </w:rPr>
              <w:t xml:space="preserve">, 2017. — 701 с. – Режим доступа:  </w:t>
            </w:r>
            <w:hyperlink r:id="rId50" w:history="1">
              <w:r w:rsidRPr="00064B3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https://www.biblio-online.ru/book/2509E365-98A7-4008-863B-D390DA9676D</w:t>
              </w:r>
            </w:hyperlink>
            <w:r w:rsidRPr="00064B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64B3E" w:rsidRPr="00064B3E" w:rsidRDefault="00064B3E" w:rsidP="00E36CFB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B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Сидняев</w:t>
            </w:r>
            <w:proofErr w:type="spellEnd"/>
            <w:r w:rsidRPr="00064B3E">
              <w:rPr>
                <w:rFonts w:ascii="Times New Roman" w:hAnsi="Times New Roman" w:cs="Times New Roman"/>
                <w:sz w:val="28"/>
                <w:szCs w:val="28"/>
              </w:rPr>
              <w:t>, Н. И. Теория планирования эксперимента и анализ статистических данны</w:t>
            </w:r>
            <w:proofErr w:type="gramStart"/>
            <w:r w:rsidRPr="00064B3E">
              <w:rPr>
                <w:rFonts w:ascii="Times New Roman" w:hAnsi="Times New Roman" w:cs="Times New Roman"/>
                <w:sz w:val="28"/>
                <w:szCs w:val="28"/>
              </w:rPr>
              <w:t>х[</w:t>
            </w:r>
            <w:proofErr w:type="gramEnd"/>
            <w:r w:rsidRPr="00064B3E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учебное пособие для магистров / Н. И. </w:t>
            </w:r>
            <w:proofErr w:type="spellStart"/>
            <w:r w:rsidRPr="00064B3E">
              <w:rPr>
                <w:rFonts w:ascii="Times New Roman" w:hAnsi="Times New Roman" w:cs="Times New Roman"/>
                <w:sz w:val="28"/>
                <w:szCs w:val="28"/>
              </w:rPr>
              <w:t>Сидняев</w:t>
            </w:r>
            <w:proofErr w:type="spellEnd"/>
            <w:r w:rsidRPr="00064B3E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064B3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064B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064B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64B3E">
              <w:rPr>
                <w:rFonts w:ascii="Times New Roman" w:hAnsi="Times New Roman" w:cs="Times New Roman"/>
                <w:sz w:val="28"/>
                <w:szCs w:val="28"/>
              </w:rPr>
              <w:t xml:space="preserve">, 2017. — 495 с. — Режим доступа: </w:t>
            </w:r>
            <w:hyperlink r:id="rId51" w:history="1">
              <w:r w:rsidRPr="00064B3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https://www.biblio-online.ru/book/23B70321-2A9A-458B-99C4-832AF7590461</w:t>
              </w:r>
            </w:hyperlink>
          </w:p>
          <w:p w:rsidR="00064B3E" w:rsidRDefault="00064B3E" w:rsidP="001506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11E81" w:rsidRPr="00D16C8E" w:rsidRDefault="00811E81" w:rsidP="00811E8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16C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811E81" w:rsidRPr="00064B3E" w:rsidRDefault="00811E81" w:rsidP="00E36CFB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64B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Правовая статистик</w:t>
            </w:r>
            <w:proofErr w:type="gramStart"/>
            <w:r w:rsidRPr="00064B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064B3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Pr="00064B3E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064B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учебное пособие / Е.А. </w:t>
            </w:r>
            <w:proofErr w:type="spellStart"/>
            <w:r w:rsidRPr="00064B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Мавренкова</w:t>
            </w:r>
            <w:proofErr w:type="spellEnd"/>
            <w:r w:rsidRPr="00064B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А.М. </w:t>
            </w:r>
            <w:proofErr w:type="spellStart"/>
            <w:r w:rsidRPr="00064B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Разогреева</w:t>
            </w:r>
            <w:proofErr w:type="spellEnd"/>
            <w:r w:rsidRPr="00064B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- Ростов н</w:t>
            </w:r>
            <w:proofErr w:type="gramStart"/>
            <w:r w:rsidRPr="00064B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/Д</w:t>
            </w:r>
            <w:proofErr w:type="gramEnd"/>
            <w:r w:rsidRPr="00064B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Издательство ЮФУ, 2011. - 255 с.  - Режим доступа: </w:t>
            </w:r>
            <w:hyperlink r:id="rId52" w:history="1">
              <w:r w:rsidRPr="00064B3E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http://znanium.com/catalog/product/550629</w:t>
              </w:r>
            </w:hyperlink>
          </w:p>
          <w:p w:rsidR="00811E81" w:rsidRPr="00064B3E" w:rsidRDefault="00811E81" w:rsidP="00E36CFB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64B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Правовая статистика </w:t>
            </w:r>
            <w:r w:rsidRPr="00064B3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64B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Практикум / </w:t>
            </w:r>
            <w:proofErr w:type="spellStart"/>
            <w:r w:rsidRPr="00064B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Озёрский</w:t>
            </w:r>
            <w:proofErr w:type="spellEnd"/>
            <w:r w:rsidRPr="00064B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С.В. - </w:t>
            </w:r>
            <w:proofErr w:type="spellStart"/>
            <w:r w:rsidRPr="00064B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Самара</w:t>
            </w:r>
            <w:proofErr w:type="gramStart"/>
            <w:r w:rsidRPr="00064B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:С</w:t>
            </w:r>
            <w:proofErr w:type="gramEnd"/>
            <w:r w:rsidRPr="00064B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амарский</w:t>
            </w:r>
            <w:proofErr w:type="spellEnd"/>
            <w:r w:rsidRPr="00064B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юридический институт ФСИН России, 2016. - 100 с. - Режим доступа: </w:t>
            </w:r>
            <w:hyperlink r:id="rId53" w:history="1">
              <w:r w:rsidRPr="00064B3E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http://znanium.com/catalog/product/941722</w:t>
              </w:r>
            </w:hyperlink>
          </w:p>
          <w:p w:rsidR="00811E81" w:rsidRPr="0046008C" w:rsidRDefault="00811E81" w:rsidP="00E36CFB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4B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Правовая статистика</w:t>
            </w:r>
            <w:r w:rsidR="00064B3E" w:rsidRPr="00064B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64B3E" w:rsidRPr="00064B3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64B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Сборник задач / </w:t>
            </w:r>
            <w:proofErr w:type="spellStart"/>
            <w:r w:rsidRPr="00064B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Зарипов</w:t>
            </w:r>
            <w:proofErr w:type="spellEnd"/>
            <w:r w:rsidRPr="00064B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З.С., Бабкина Е.В., Минкова Е.А. - </w:t>
            </w:r>
            <w:proofErr w:type="spellStart"/>
            <w:r w:rsidRPr="00064B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Рязань</w:t>
            </w:r>
            <w:proofErr w:type="gramStart"/>
            <w:r w:rsidRPr="00064B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:А</w:t>
            </w:r>
            <w:proofErr w:type="gramEnd"/>
            <w:r w:rsidRPr="00064B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кадемия</w:t>
            </w:r>
            <w:proofErr w:type="spellEnd"/>
            <w:r w:rsidRPr="00064B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ФСИН России, 2013. - 30 с. - Режим доступа: </w:t>
            </w:r>
            <w:hyperlink r:id="rId54" w:history="1">
              <w:r w:rsidR="0046008C" w:rsidRPr="00797EF1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http://znanium.com/catalog/product/774264</w:t>
              </w:r>
            </w:hyperlink>
          </w:p>
          <w:p w:rsidR="0046008C" w:rsidRPr="00064B3E" w:rsidRDefault="0046008C" w:rsidP="00E36CFB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55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Правовая статистика </w:t>
            </w:r>
            <w:r w:rsidR="00E95557" w:rsidRPr="00E955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[Электронный ресурс]</w:t>
            </w:r>
            <w:r w:rsidRPr="00E955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учебник и практикум для академического </w:t>
            </w:r>
            <w:proofErr w:type="spellStart"/>
            <w:r w:rsidRPr="00E955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E955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/ И. Н. </w:t>
            </w:r>
            <w:proofErr w:type="spellStart"/>
            <w:r w:rsidRPr="00E955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Андрюшечкина</w:t>
            </w:r>
            <w:proofErr w:type="spellEnd"/>
            <w:r w:rsidRPr="00E955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Е. А. Ковалев, Л. К. </w:t>
            </w:r>
            <w:proofErr w:type="spellStart"/>
            <w:r w:rsidRPr="00E955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Савюк</w:t>
            </w:r>
            <w:proofErr w:type="spellEnd"/>
            <w:r w:rsidRPr="00E955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Ю. А. Бикбулатов</w:t>
            </w:r>
            <w:proofErr w:type="gramStart"/>
            <w:r w:rsidRPr="00E955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  <w:r w:rsidRPr="00E955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под редакцией Л. К. </w:t>
            </w:r>
            <w:proofErr w:type="spellStart"/>
            <w:r w:rsidRPr="00E955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Савюка</w:t>
            </w:r>
            <w:proofErr w:type="spellEnd"/>
            <w:r w:rsidRPr="00E955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— Москва</w:t>
            </w:r>
            <w:proofErr w:type="gramStart"/>
            <w:r w:rsidRPr="00E955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E955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E955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E955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2019. — 409 с. — URL: https://www.biblio-online.ru/bcode/445025 (дата обращения: 03.06.2019).</w:t>
            </w:r>
          </w:p>
        </w:tc>
      </w:tr>
      <w:tr w:rsidR="00E95557" w:rsidRPr="0022168F" w:rsidTr="00ED19EE">
        <w:trPr>
          <w:trHeight w:val="555"/>
        </w:trPr>
        <w:tc>
          <w:tcPr>
            <w:tcW w:w="2694" w:type="dxa"/>
          </w:tcPr>
          <w:p w:rsidR="00E95557" w:rsidRDefault="00E95557" w:rsidP="00FB3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Внесудебные способы разрешения экономических споров </w:t>
            </w:r>
          </w:p>
        </w:tc>
        <w:tc>
          <w:tcPr>
            <w:tcW w:w="12410" w:type="dxa"/>
          </w:tcPr>
          <w:p w:rsidR="00E95557" w:rsidRDefault="00E95557" w:rsidP="00E9555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3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E95557" w:rsidRPr="00E95557" w:rsidRDefault="00E95557" w:rsidP="00E36CFB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557">
              <w:rPr>
                <w:rFonts w:ascii="Times New Roman" w:hAnsi="Times New Roman" w:cs="Times New Roman"/>
                <w:sz w:val="28"/>
                <w:szCs w:val="28"/>
              </w:rPr>
              <w:t xml:space="preserve">Вологдин, А. А. Правовое регулирование внешнеэкономической деятельности [Электронный ресурс]: учебник и практикум для </w:t>
            </w:r>
            <w:proofErr w:type="spellStart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Вологдин. — 6-е изд., </w:t>
            </w:r>
            <w:proofErr w:type="spellStart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>. и доп. — Москва</w:t>
            </w:r>
            <w:proofErr w:type="gramStart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 xml:space="preserve">, 2019. — 387 с. —URL: </w:t>
            </w:r>
            <w:hyperlink r:id="rId55" w:history="1">
              <w:r w:rsidRPr="00E9555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https://www.biblio-online.ru/book/pravovoe-regulirovanie-vneshneekonomicheskoy-deyatelnosti-427563</w:t>
              </w:r>
            </w:hyperlink>
            <w:r w:rsidRPr="00E955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5557" w:rsidRPr="00E95557" w:rsidRDefault="00E95557" w:rsidP="00E36CFB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557">
              <w:rPr>
                <w:rFonts w:ascii="Times New Roman" w:hAnsi="Times New Roman" w:cs="Times New Roman"/>
                <w:sz w:val="28"/>
                <w:szCs w:val="28"/>
              </w:rPr>
              <w:t xml:space="preserve">Альтернативные механизмы разрешения споров как инструмент формирования благоприятной среды для предпринимательской деятельности (опыт России и зарубежный) [Электронный ресурс] - М.:НИЦ ИНФРА-М, 2016. - 248 с.:- Режим доступа: </w:t>
            </w:r>
            <w:hyperlink r:id="rId56" w:history="1">
              <w:r w:rsidRPr="00E9555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http://znanium.com/bookread2.php?book=5664</w:t>
              </w:r>
              <w:r w:rsidRPr="00E9555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E9555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</w:p>
          <w:p w:rsidR="00E95557" w:rsidRPr="00E95557" w:rsidRDefault="00E95557" w:rsidP="00E36CFB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557">
              <w:rPr>
                <w:rFonts w:ascii="Times New Roman" w:hAnsi="Times New Roman" w:cs="Times New Roman"/>
                <w:sz w:val="28"/>
                <w:szCs w:val="28"/>
              </w:rPr>
              <w:t>Стратегия развития правосудия в условиях глобализаци</w:t>
            </w:r>
            <w:proofErr w:type="gramStart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>и[</w:t>
            </w:r>
            <w:proofErr w:type="gramEnd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ресурс]: Монография / </w:t>
            </w:r>
            <w:r w:rsidRPr="00E955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 ред. А.В. Малько, А.Ю. </w:t>
            </w:r>
            <w:proofErr w:type="spellStart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>Саломатина</w:t>
            </w:r>
            <w:proofErr w:type="spellEnd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 xml:space="preserve">. — М.: РИОР: ИНФРА-М, 2017. — 227 с. – Режим доступа: </w:t>
            </w:r>
            <w:hyperlink r:id="rId57" w:history="1">
              <w:r w:rsidRPr="00E9555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</w:t>
              </w:r>
              <w:r w:rsidRPr="00E9555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o</w:t>
              </w:r>
              <w:r w:rsidRPr="00E9555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g.php?bookinfo=567211</w:t>
              </w:r>
            </w:hyperlink>
          </w:p>
          <w:p w:rsidR="00E95557" w:rsidRDefault="00E95557" w:rsidP="00FB3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557" w:rsidRPr="00D16C8E" w:rsidRDefault="00E95557" w:rsidP="00E9555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16C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E95557" w:rsidRPr="00E95557" w:rsidRDefault="00E95557" w:rsidP="00E36CFB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557">
              <w:rPr>
                <w:rFonts w:ascii="Times New Roman" w:hAnsi="Times New Roman" w:cs="Times New Roman"/>
                <w:sz w:val="28"/>
                <w:szCs w:val="28"/>
              </w:rPr>
              <w:t>Зарубина М.Н., Потапенко Е.Г. Альтернативные процедуры разрешения экономических споров: Учебник</w:t>
            </w:r>
            <w:proofErr w:type="gramStart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 xml:space="preserve"> - М.: Проспект, 2015.- 192 с.  – 70 экз.</w:t>
            </w:r>
          </w:p>
          <w:p w:rsidR="00E95557" w:rsidRPr="00E95557" w:rsidRDefault="00E95557" w:rsidP="00E36CFB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557">
              <w:rPr>
                <w:rFonts w:ascii="Times New Roman" w:hAnsi="Times New Roman" w:cs="Times New Roman"/>
                <w:sz w:val="28"/>
                <w:szCs w:val="28"/>
              </w:rPr>
              <w:t>Владимирова М. О. Комментарий к ФЗ "Об альтернативной процедуре урегулирования споров с участием посредника (процедуре медиации)" (</w:t>
            </w:r>
            <w:proofErr w:type="spellStart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>постат</w:t>
            </w:r>
            <w:proofErr w:type="spellEnd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>.) [Электронный ресурс]: / М.О. Владимирова, В.А. Хохлов. - М.: ИЦ РИОР: ИНФРА-М, 2011. - 80 с.</w:t>
            </w:r>
            <w:proofErr w:type="gramStart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 xml:space="preserve"> – Режим доступа: http://znanium.com/bookread2.php?book=227333</w:t>
            </w:r>
          </w:p>
          <w:p w:rsidR="00E95557" w:rsidRPr="00E95557" w:rsidRDefault="00E95557" w:rsidP="00E36CFB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557">
              <w:rPr>
                <w:rFonts w:ascii="Times New Roman" w:hAnsi="Times New Roman" w:cs="Times New Roman"/>
                <w:sz w:val="28"/>
                <w:szCs w:val="28"/>
              </w:rPr>
              <w:t>Гайдаенко Шер Н.И. Формирование системы альтернативных механизмов разрешения споров: бесконфликтное общество как основа противодействия коррупции [Электронный ресурс]: науч</w:t>
            </w:r>
            <w:proofErr w:type="gramStart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spellStart"/>
            <w:proofErr w:type="gramEnd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 xml:space="preserve">. пособие / отв. ред. Н.Г. </w:t>
            </w:r>
            <w:proofErr w:type="spellStart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>Семилютина</w:t>
            </w:r>
            <w:proofErr w:type="spellEnd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 xml:space="preserve">. М.: </w:t>
            </w:r>
            <w:proofErr w:type="spellStart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>ИЗиСП</w:t>
            </w:r>
            <w:proofErr w:type="spellEnd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>, ИНФРА-М, 2015. 176 с. – Режим доступа: http: //znanium.com/bookread2.php?book=485902</w:t>
            </w:r>
          </w:p>
          <w:p w:rsidR="00E95557" w:rsidRPr="00E95557" w:rsidRDefault="00E95557" w:rsidP="00E36CFB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557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разрешения экономических споров [Электронный ресурс]:  Сб. пост. Пленума и </w:t>
            </w:r>
            <w:proofErr w:type="spellStart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 xml:space="preserve">. писем Президиума </w:t>
            </w:r>
            <w:proofErr w:type="spellStart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>. Арбитр. Суда РФ</w:t>
            </w:r>
            <w:proofErr w:type="gramStart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>/ О</w:t>
            </w:r>
            <w:proofErr w:type="gramEnd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 xml:space="preserve">тв. ред. И.В. Решетникова. - М.: Норма: ИНФРА-М, 2010. - 848 с. – Режим доступа: http://znanium.com/bookread2.php?book=178689 </w:t>
            </w:r>
          </w:p>
          <w:p w:rsidR="00E95557" w:rsidRDefault="00E95557" w:rsidP="00FB3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557" w:rsidRPr="00DA22C2" w:rsidRDefault="00E95557" w:rsidP="00150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95557" w:rsidRPr="0022168F" w:rsidTr="00ED19EE">
        <w:trPr>
          <w:trHeight w:val="555"/>
        </w:trPr>
        <w:tc>
          <w:tcPr>
            <w:tcW w:w="2694" w:type="dxa"/>
          </w:tcPr>
          <w:p w:rsidR="00E95557" w:rsidRDefault="00E95557" w:rsidP="00FB3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Рассмотрение судами корпоративных споров </w:t>
            </w:r>
          </w:p>
        </w:tc>
        <w:tc>
          <w:tcPr>
            <w:tcW w:w="12410" w:type="dxa"/>
          </w:tcPr>
          <w:p w:rsidR="00E95557" w:rsidRDefault="00E95557" w:rsidP="00E9555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3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E95557" w:rsidRPr="00E95557" w:rsidRDefault="00E95557" w:rsidP="00E36CFB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557">
              <w:rPr>
                <w:rFonts w:ascii="Times New Roman" w:hAnsi="Times New Roman" w:cs="Times New Roman"/>
                <w:sz w:val="28"/>
                <w:szCs w:val="28"/>
              </w:rPr>
              <w:t>Корпоративное право. Актуальные проблемы теории и практики / В. А. Белов [и др.]</w:t>
            </w:r>
            <w:proofErr w:type="gramStart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В. А. Белова. — 2-е изд., стер. — Москва</w:t>
            </w:r>
            <w:proofErr w:type="gramStart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 xml:space="preserve">, 2019. — 552 с. — URL: </w:t>
            </w:r>
            <w:hyperlink r:id="rId58" w:history="1">
              <w:r w:rsidRPr="00E9555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https://www.biblio-online.ru/book/korporativnoe-pravo-aktualnye-problemy-teorii-i-praktiki-4317</w:t>
              </w:r>
              <w:r w:rsidRPr="00E9555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6</w:t>
              </w:r>
              <w:r w:rsidRPr="00E9555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  <w:r w:rsidRPr="00E955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5557" w:rsidRPr="00E95557" w:rsidRDefault="00E95557" w:rsidP="00E36CFB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557">
              <w:rPr>
                <w:rFonts w:ascii="Times New Roman" w:hAnsi="Times New Roman" w:cs="Times New Roman"/>
                <w:sz w:val="28"/>
                <w:szCs w:val="28"/>
              </w:rPr>
              <w:t>Макарова, О. А. Корпоративное право</w:t>
            </w:r>
            <w:proofErr w:type="gramStart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О. А. Макарова, В. Ф. </w:t>
            </w:r>
            <w:proofErr w:type="spellStart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>Попондопуло</w:t>
            </w:r>
            <w:proofErr w:type="spellEnd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 xml:space="preserve">, 2019. — 413 с. — URL: </w:t>
            </w:r>
            <w:hyperlink r:id="rId59" w:history="1">
              <w:r w:rsidRPr="00E9555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https://www.biblio-online.ru/book/korporativnoe-pravo-433045</w:t>
              </w:r>
            </w:hyperlink>
            <w:r w:rsidRPr="00E955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5557" w:rsidRDefault="00E95557" w:rsidP="00E36CFB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557">
              <w:rPr>
                <w:rFonts w:ascii="Times New Roman" w:hAnsi="Times New Roman" w:cs="Times New Roman"/>
                <w:sz w:val="28"/>
                <w:szCs w:val="28"/>
              </w:rPr>
              <w:t>Корпоративное право</w:t>
            </w:r>
            <w:proofErr w:type="gramStart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Г. Ф. Ручкина </w:t>
            </w:r>
            <w:r w:rsidRPr="00E955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[и др.] ; под редакцией Г. Ф. Ручкиной. — Москва</w:t>
            </w:r>
            <w:proofErr w:type="gramStart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 xml:space="preserve">, 2019. — 212 с. — URL: </w:t>
            </w:r>
            <w:hyperlink r:id="rId60" w:history="1">
              <w:r w:rsidRPr="00797E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https://www.biblio-online.ru/book/korporativnoe-pravo-438540</w:t>
              </w:r>
            </w:hyperlink>
            <w:r w:rsidRPr="00E955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5557" w:rsidRPr="00E95557" w:rsidRDefault="00E95557" w:rsidP="00E36CFB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55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Корпоративное право</w:t>
            </w:r>
            <w:r w:rsidRPr="00E955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учеб</w:t>
            </w:r>
            <w:proofErr w:type="gramStart"/>
            <w:r w:rsidRPr="00E955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E955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E955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E955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особие для студентов вузов, обучающихся по специальности «Юриспруденция» / под ред. И.А. Еремичева, Е.А. Павлова. — 3-е изд., </w:t>
            </w:r>
            <w:proofErr w:type="spellStart"/>
            <w:r w:rsidRPr="00E955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E955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 — М. : ЮНИТИ-ДАНА, Закон и право, 2017. — 439 с. — Режим доступа: </w:t>
            </w:r>
            <w:hyperlink r:id="rId61" w:history="1">
              <w:r w:rsidRPr="00E95557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http://znanium.com/catalog/product/102850</w:t>
              </w:r>
              <w:r w:rsidRPr="00E95557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</w:t>
              </w:r>
            </w:hyperlink>
          </w:p>
          <w:p w:rsidR="00E95557" w:rsidRDefault="00E95557" w:rsidP="001506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95557" w:rsidRPr="00D16C8E" w:rsidRDefault="00E95557" w:rsidP="00E9555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16C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E95557" w:rsidRPr="00E95557" w:rsidRDefault="00E95557" w:rsidP="00E36CFB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>Беседин</w:t>
            </w:r>
            <w:proofErr w:type="spellEnd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 xml:space="preserve">, А. Н. Корпоративные отношения: комплексные проблемы теоретического изучения и нормативно-правового регулирования [Электронный ресурс]: Монография / А.Н. </w:t>
            </w:r>
            <w:proofErr w:type="spellStart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>Беседин</w:t>
            </w:r>
            <w:proofErr w:type="spellEnd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 xml:space="preserve"> и др.; Отв. ред. Е.Д. Тягай. - М.: Норма: НИЦ ИНФРА-М, 2014. - 144 с. – Режим доступа: http://znanium.com/bookread2.php?book=433874   </w:t>
            </w:r>
          </w:p>
          <w:p w:rsidR="00E95557" w:rsidRPr="00E95557" w:rsidRDefault="00E95557" w:rsidP="00E36CFB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557">
              <w:rPr>
                <w:rFonts w:ascii="Times New Roman" w:hAnsi="Times New Roman" w:cs="Times New Roman"/>
                <w:sz w:val="28"/>
                <w:szCs w:val="28"/>
              </w:rPr>
              <w:t>Гайдаенко Шер Н. И. Альтернативные механизмы разрешения споров как инструмент формирования благоприятной среды для предпринимательской деятельности (опыт России и зарубежных стран  [Электронный ресурс]</w:t>
            </w:r>
            <w:proofErr w:type="gramStart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 xml:space="preserve">- М.: НИЦ ИНФРА-М, 2016. - 248 с. – Режим доступа: </w:t>
            </w:r>
            <w:hyperlink r:id="rId62" w:history="1">
              <w:r w:rsidRPr="00E9555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http://znanium.com/bookread2.php?book=566414</w:t>
              </w:r>
            </w:hyperlink>
          </w:p>
          <w:p w:rsidR="00E95557" w:rsidRPr="00E95557" w:rsidRDefault="00E95557" w:rsidP="00E36CFB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557">
              <w:rPr>
                <w:rFonts w:ascii="Times New Roman" w:hAnsi="Times New Roman" w:cs="Times New Roman"/>
                <w:sz w:val="28"/>
                <w:szCs w:val="28"/>
              </w:rPr>
              <w:t xml:space="preserve">Корпоративное право. Актуальные проблемы/Под ред. Ломакина Д.В., </w:t>
            </w:r>
            <w:proofErr w:type="spellStart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>Афаунова</w:t>
            </w:r>
            <w:proofErr w:type="spellEnd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 xml:space="preserve"> Ф.А., </w:t>
            </w:r>
            <w:proofErr w:type="spellStart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>Гентовт</w:t>
            </w:r>
            <w:proofErr w:type="spellEnd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 xml:space="preserve"> О.И. .- М.:  </w:t>
            </w:r>
            <w:proofErr w:type="spellStart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>Инфотропик</w:t>
            </w:r>
            <w:proofErr w:type="spellEnd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 xml:space="preserve"> Медиа, 2015 – 256 с. 70 экз</w:t>
            </w:r>
            <w:proofErr w:type="gramStart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  <w:p w:rsidR="00E95557" w:rsidRPr="00E95557" w:rsidRDefault="00E95557" w:rsidP="00E36CFB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>Беседин</w:t>
            </w:r>
            <w:proofErr w:type="spellEnd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 xml:space="preserve">, А. Н. Корпоративные отношения: комплексные проблемы теоретического изучения и нормативно-правового регулирования [Электронный ресурс]: Монография / А.Н. </w:t>
            </w:r>
            <w:proofErr w:type="spellStart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>Беседин</w:t>
            </w:r>
            <w:proofErr w:type="spellEnd"/>
            <w:r w:rsidRPr="00E95557">
              <w:rPr>
                <w:rFonts w:ascii="Times New Roman" w:hAnsi="Times New Roman" w:cs="Times New Roman"/>
                <w:sz w:val="28"/>
                <w:szCs w:val="28"/>
              </w:rPr>
              <w:t xml:space="preserve"> и др.; Отв. ред. Е.Д. Тягай. - М.: Норма: НИЦ ИНФРА-М, 2014. - 144 с. – Режим доступа: http://znanium.com/bookread2.php?book=433874</w:t>
            </w:r>
            <w:r w:rsidRPr="00E9555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95557" w:rsidRPr="0022168F" w:rsidTr="00ED19EE">
        <w:trPr>
          <w:trHeight w:val="555"/>
        </w:trPr>
        <w:tc>
          <w:tcPr>
            <w:tcW w:w="2694" w:type="dxa"/>
          </w:tcPr>
          <w:p w:rsidR="00E95557" w:rsidRDefault="00E95557" w:rsidP="00FB3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европейского договорного права </w:t>
            </w:r>
          </w:p>
        </w:tc>
        <w:tc>
          <w:tcPr>
            <w:tcW w:w="12410" w:type="dxa"/>
          </w:tcPr>
          <w:p w:rsidR="00E95557" w:rsidRDefault="00E95557" w:rsidP="00E9555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3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E95557" w:rsidRPr="00275489" w:rsidRDefault="00E95557" w:rsidP="00E36CFB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489">
              <w:rPr>
                <w:rFonts w:ascii="Times New Roman" w:hAnsi="Times New Roman" w:cs="Times New Roman"/>
                <w:sz w:val="28"/>
                <w:szCs w:val="28"/>
              </w:rPr>
              <w:t>Право европейского союз</w:t>
            </w:r>
            <w:proofErr w:type="gramStart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>а[</w:t>
            </w:r>
            <w:proofErr w:type="gramEnd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учебник и практикум для </w:t>
            </w:r>
            <w:proofErr w:type="spellStart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Х. Абашидзе [и др.] ; под редакцией А. Х. Абашидзе, А. О. Иншаковой. — Москва</w:t>
            </w:r>
            <w:proofErr w:type="gramStart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, 2018. — 482 с. — URL: </w:t>
            </w:r>
            <w:hyperlink r:id="rId63" w:history="1">
              <w:r w:rsidRPr="0027548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https://www.biblio-online.ru/book/pravo-evropeyskogo-soyuza-413776</w:t>
              </w:r>
            </w:hyperlink>
            <w:r w:rsidRPr="00275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5557" w:rsidRPr="00275489" w:rsidRDefault="00E95557" w:rsidP="00E36CFB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Иванова, Е. В. Договорное право в 2 т. Общая и особенная части [Электронный ресурс]: учебник для </w:t>
            </w:r>
            <w:proofErr w:type="spellStart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В. Иванова. — Москва</w:t>
            </w:r>
            <w:proofErr w:type="gramStart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754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2016. — 568 с. — URL: https://www.biblio-online.ru/book/dogovornoe-pravo-v-2-t-obschaya-i-osobennaya-chasti-386095 </w:t>
            </w:r>
          </w:p>
          <w:p w:rsidR="00E95557" w:rsidRPr="00275489" w:rsidRDefault="00E95557" w:rsidP="00E36CFB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754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Европейское право. Отрасли права Европейского Союза и Евразийского экономического союза </w:t>
            </w:r>
            <w:r w:rsidRPr="0027548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2754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учебник / рук</w:t>
            </w:r>
            <w:proofErr w:type="gramStart"/>
            <w:r w:rsidRPr="002754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2754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2754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proofErr w:type="gramEnd"/>
            <w:r w:rsidRPr="002754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вт. кол. и отв. ред. Л. М. </w:t>
            </w:r>
            <w:proofErr w:type="spellStart"/>
            <w:r w:rsidRPr="002754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Энтин</w:t>
            </w:r>
            <w:proofErr w:type="spellEnd"/>
            <w:r w:rsidRPr="002754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М. Л. </w:t>
            </w:r>
            <w:proofErr w:type="spellStart"/>
            <w:r w:rsidRPr="002754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Энтин</w:t>
            </w:r>
            <w:proofErr w:type="spellEnd"/>
            <w:r w:rsidRPr="002754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— М.</w:t>
            </w:r>
            <w:proofErr w:type="gramStart"/>
            <w:r w:rsidRPr="002754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2754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Норма : ИНФРА-М, 2019.-416с. - Режим доступа: </w:t>
            </w:r>
            <w:hyperlink r:id="rId64" w:history="1">
              <w:r w:rsidRPr="00275489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http://znanium.com/catalog/product/1014</w:t>
              </w:r>
              <w:r w:rsidRPr="00275489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7</w:t>
              </w:r>
              <w:r w:rsidRPr="00275489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15</w:t>
              </w:r>
            </w:hyperlink>
          </w:p>
          <w:p w:rsidR="00E95557" w:rsidRPr="00275489" w:rsidRDefault="00E95557" w:rsidP="00E36CFB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7548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Договорное право в частных и международных отношениях</w:t>
            </w:r>
            <w:r w:rsidRPr="002754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7548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2754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учеб</w:t>
            </w:r>
            <w:proofErr w:type="gramStart"/>
            <w:r w:rsidRPr="002754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2754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2754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2754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особие / И.В. Петров, Е.Н. Романова, Е.Л. </w:t>
            </w:r>
            <w:proofErr w:type="spellStart"/>
            <w:r w:rsidRPr="002754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Симатова</w:t>
            </w:r>
            <w:proofErr w:type="spellEnd"/>
            <w:r w:rsidRPr="002754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О.В. Шаповал. — М.</w:t>
            </w:r>
            <w:proofErr w:type="gramStart"/>
            <w:r w:rsidRPr="002754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2754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РИОР : ИНФРА-М, 2019. — 115 с. — Режим доступа: </w:t>
            </w:r>
            <w:hyperlink r:id="rId65" w:history="1">
              <w:r w:rsidRPr="00275489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</w:t>
              </w:r>
              <w:r w:rsidRPr="00275489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/</w:t>
              </w:r>
              <w:r w:rsidRPr="00275489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989154</w:t>
              </w:r>
            </w:hyperlink>
            <w:r w:rsidRPr="002754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95557" w:rsidRDefault="00E95557" w:rsidP="001506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</w:p>
          <w:p w:rsidR="00E95557" w:rsidRPr="00D16C8E" w:rsidRDefault="00E95557" w:rsidP="00E9555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16C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E95557" w:rsidRDefault="00E95557" w:rsidP="001506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75489" w:rsidRPr="00275489" w:rsidRDefault="00275489" w:rsidP="00E36CFB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489">
              <w:rPr>
                <w:rFonts w:ascii="Times New Roman" w:hAnsi="Times New Roman" w:cs="Times New Roman"/>
                <w:sz w:val="28"/>
                <w:szCs w:val="28"/>
              </w:rPr>
              <w:t>. Международное частное право</w:t>
            </w:r>
            <w:proofErr w:type="gramStart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Г.К. Дмитриева под ред. — 4-е издание. — Москва</w:t>
            </w:r>
            <w:proofErr w:type="gramStart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 Проспект, 2016. — 680 с.</w:t>
            </w:r>
            <w:r w:rsidRPr="0027548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- 70 экз. </w:t>
            </w:r>
          </w:p>
          <w:p w:rsidR="00275489" w:rsidRPr="00275489" w:rsidRDefault="00275489" w:rsidP="00E36CFB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489">
              <w:rPr>
                <w:rFonts w:ascii="Times New Roman" w:hAnsi="Times New Roman" w:cs="Times New Roman"/>
                <w:sz w:val="28"/>
                <w:szCs w:val="28"/>
              </w:rPr>
              <w:t>Богуславский, М. М. Международное частное право [Электронный ресурс]</w:t>
            </w:r>
            <w:proofErr w:type="gramStart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М. М. Богуславский. – 7-е изд., </w:t>
            </w:r>
            <w:proofErr w:type="spellStart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>. и доп. – М.</w:t>
            </w:r>
            <w:proofErr w:type="gramStart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Юр. НОРМА : НИЦ ИНФРА-М, 2016. – 672 с. – Режим доступа:  </w:t>
            </w:r>
            <w:hyperlink r:id="rId66" w:history="1">
              <w:r w:rsidRPr="0027548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http://znanium.com/bookread2.php?book=515210</w:t>
              </w:r>
            </w:hyperlink>
            <w:r w:rsidRPr="00275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5489" w:rsidRPr="00275489" w:rsidRDefault="00275489" w:rsidP="00E36CFB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489">
              <w:rPr>
                <w:rFonts w:ascii="Times New Roman" w:hAnsi="Times New Roman" w:cs="Times New Roman"/>
                <w:sz w:val="28"/>
                <w:szCs w:val="28"/>
              </w:rPr>
              <w:t>Богуславский, М. М. Международное частное право [Электронный ресурс]</w:t>
            </w:r>
            <w:proofErr w:type="gramStart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 / М. М. Богуславский. – 3-е изд., </w:t>
            </w:r>
            <w:proofErr w:type="spellStart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. и доп. – М. : НОРМА : ИНФРА-М, 2012. – 399 с. http://znanium.com/bookread.php?book=217543 </w:t>
            </w:r>
          </w:p>
          <w:p w:rsidR="00275489" w:rsidRPr="00275489" w:rsidRDefault="00275489" w:rsidP="00E36CFB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489">
              <w:rPr>
                <w:rFonts w:ascii="Times New Roman" w:hAnsi="Times New Roman" w:cs="Times New Roman"/>
                <w:sz w:val="28"/>
                <w:szCs w:val="28"/>
              </w:rPr>
              <w:t>Справочник по доказыванию в гражданском судопроизводств</w:t>
            </w:r>
            <w:proofErr w:type="gramStart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>е[</w:t>
            </w:r>
            <w:proofErr w:type="gramEnd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/ Под ред. И.В. </w:t>
            </w:r>
            <w:proofErr w:type="spellStart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>Решетниковой</w:t>
            </w:r>
            <w:proofErr w:type="spellEnd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 - 6-е изд., доп. и </w:t>
            </w:r>
            <w:proofErr w:type="spellStart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. - М.: </w:t>
            </w:r>
            <w:proofErr w:type="spellStart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>Юр</w:t>
            </w:r>
            <w:proofErr w:type="gramStart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>орма</w:t>
            </w:r>
            <w:proofErr w:type="spellEnd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>, НИЦ ИНФРА-М, 2016. - 448 с. http://znanium.com/bookread2.php?book=543158</w:t>
            </w:r>
          </w:p>
          <w:p w:rsidR="00E95557" w:rsidRPr="00DA22C2" w:rsidRDefault="00E95557" w:rsidP="00A9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 xml:space="preserve"> </w:t>
            </w:r>
          </w:p>
        </w:tc>
      </w:tr>
      <w:tr w:rsidR="00275489" w:rsidRPr="0022168F" w:rsidTr="00ED19EE">
        <w:trPr>
          <w:trHeight w:val="555"/>
        </w:trPr>
        <w:tc>
          <w:tcPr>
            <w:tcW w:w="2694" w:type="dxa"/>
          </w:tcPr>
          <w:p w:rsidR="00275489" w:rsidRDefault="00275489" w:rsidP="00E95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Торговое право зарубежных стран </w:t>
            </w:r>
          </w:p>
        </w:tc>
        <w:tc>
          <w:tcPr>
            <w:tcW w:w="12410" w:type="dxa"/>
          </w:tcPr>
          <w:p w:rsidR="00275489" w:rsidRDefault="00275489" w:rsidP="0027548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3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275489" w:rsidRPr="00275489" w:rsidRDefault="00275489" w:rsidP="0015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5489">
              <w:rPr>
                <w:rFonts w:ascii="Times New Roman" w:hAnsi="Times New Roman" w:cs="Times New Roman"/>
                <w:sz w:val="28"/>
                <w:szCs w:val="28"/>
              </w:rPr>
              <w:t>.  Коммерческое (торговое) право зарубежных стран</w:t>
            </w:r>
            <w:proofErr w:type="gramStart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Ф. </w:t>
            </w:r>
            <w:proofErr w:type="spellStart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>Попондопуло</w:t>
            </w:r>
            <w:proofErr w:type="spellEnd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 [и др.] ; ответственный редактор В. Ф. </w:t>
            </w:r>
            <w:proofErr w:type="spellStart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>Попондопуло</w:t>
            </w:r>
            <w:proofErr w:type="spellEnd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, О. А. Макарова. — 3-е изд., </w:t>
            </w:r>
            <w:proofErr w:type="spellStart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, 2014. — 589 с. —URL: </w:t>
            </w:r>
            <w:hyperlink r:id="rId67" w:history="1">
              <w:r w:rsidRPr="0027548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https://www.biblio-online.ru/book/kommercheskoe-torgovoe-pravo-zarubezhnyh-stran-381585</w:t>
              </w:r>
            </w:hyperlink>
            <w:r w:rsidRPr="00275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5489" w:rsidRPr="00275489" w:rsidRDefault="00275489" w:rsidP="0015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>Зенин</w:t>
            </w:r>
            <w:proofErr w:type="spellEnd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>, И. А. Гражданское и торговое право зарубежных стран</w:t>
            </w:r>
            <w:proofErr w:type="gramStart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бакалавриата</w:t>
            </w:r>
            <w:proofErr w:type="spellEnd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А. </w:t>
            </w:r>
            <w:proofErr w:type="spellStart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>Зенин</w:t>
            </w:r>
            <w:proofErr w:type="spellEnd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. — 15-е изд., </w:t>
            </w:r>
            <w:proofErr w:type="spellStart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, 2019. — 227 с. — URL: </w:t>
            </w:r>
            <w:hyperlink r:id="rId68" w:history="1">
              <w:r w:rsidRPr="0027548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https://www.biblio-online.ru/book/grazhdanskoe-i-torgovoe-pravo-zarubezhnyh-stran-431128</w:t>
              </w:r>
            </w:hyperlink>
            <w:r w:rsidRPr="00275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5489" w:rsidRPr="00275489" w:rsidRDefault="00275489" w:rsidP="0015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3. Белов, В. А. Международное торговое право и право </w:t>
            </w:r>
            <w:proofErr w:type="spellStart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>вто</w:t>
            </w:r>
            <w:proofErr w:type="spellEnd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 в 2 т</w:t>
            </w:r>
            <w:proofErr w:type="gramStart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А. Белов. — Москва</w:t>
            </w:r>
            <w:proofErr w:type="gramStart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, 2015. — 940 с. —RL: </w:t>
            </w:r>
            <w:hyperlink r:id="rId69" w:history="1">
              <w:r w:rsidRPr="0027548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https://www.biblio-online.ru/book/mezhdunarodnoe-torgovoe-pravo-i-pravo-vto-v-2-t-383837</w:t>
              </w:r>
            </w:hyperlink>
            <w:r w:rsidRPr="00275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5489" w:rsidRDefault="00275489" w:rsidP="00150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489" w:rsidRPr="00D16C8E" w:rsidRDefault="00275489" w:rsidP="0027548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16C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275489" w:rsidRPr="00275489" w:rsidRDefault="00275489" w:rsidP="00E36CFB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>Попондопуло</w:t>
            </w:r>
            <w:proofErr w:type="spellEnd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, В. Ф. Коммерческое (предпринимательское) право [Электронный ресурс]: Учебник / В.Ф. </w:t>
            </w:r>
            <w:proofErr w:type="spellStart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>Попондопуло</w:t>
            </w:r>
            <w:proofErr w:type="spellEnd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. - 4-e изд., </w:t>
            </w:r>
            <w:proofErr w:type="spellStart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. и доп. - М.: Норма: НИЦ ИНФРА-М, 2015. – 608 с. – Режим доступа:  </w:t>
            </w:r>
            <w:hyperlink r:id="rId70" w:history="1">
              <w:r w:rsidRPr="00797E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http://znanium.com/bookread2.php?book=48</w:t>
              </w:r>
              <w:r w:rsidRPr="00797E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Pr="00797E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662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75489" w:rsidRPr="00275489" w:rsidRDefault="00275489" w:rsidP="00E36CFB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489"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внешнеэкономической деятельности (российское гражданское и международное частное право</w:t>
            </w:r>
            <w:proofErr w:type="gramStart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 : Учебное  пособие / Л. М. Позднякова - 2-е изд., </w:t>
            </w:r>
            <w:proofErr w:type="spellStart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. – М.; Норма  2014 – 192 с. – Режим доступа: </w:t>
            </w:r>
            <w:hyperlink r:id="rId71" w:history="1">
              <w:r w:rsidRPr="0027548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http://znanium.com/bookread2.php?book=474629</w:t>
              </w:r>
            </w:hyperlink>
          </w:p>
          <w:p w:rsidR="00275489" w:rsidRPr="00275489" w:rsidRDefault="00275489" w:rsidP="00E36CFB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>Пиляева</w:t>
            </w:r>
            <w:proofErr w:type="spellEnd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 В. В. Гражданское и торговое право зарубежных стран: Учебное пособие.- М.: Проспект, 2016.- 144 с. – 70 экз. </w:t>
            </w:r>
          </w:p>
          <w:p w:rsidR="00275489" w:rsidRPr="00275489" w:rsidRDefault="00275489" w:rsidP="00E36CFB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489">
              <w:rPr>
                <w:rFonts w:ascii="Times New Roman" w:hAnsi="Times New Roman" w:cs="Times New Roman"/>
                <w:sz w:val="28"/>
                <w:szCs w:val="28"/>
              </w:rPr>
              <w:t>Кудинов, О. А. Гражданское и торговое право зарубежных стран [Электронный ресурс]</w:t>
            </w:r>
            <w:proofErr w:type="gramStart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 Краткий курс / О. А. Кудинов. - 2-е изд. - М.</w:t>
            </w:r>
            <w:proofErr w:type="gramStart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7548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Издательско-торговая корпорация «Дашков и К°», 2012. - 92 с. – Режим доступа: http://znanium.com/bookread2.php?book=430518 </w:t>
            </w:r>
          </w:p>
          <w:p w:rsidR="00275489" w:rsidRPr="00DA22C2" w:rsidRDefault="00275489" w:rsidP="00275489">
            <w:pPr>
              <w:shd w:val="clear" w:color="auto" w:fill="FCFC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489" w:rsidRPr="0022168F" w:rsidTr="00ED19EE">
        <w:trPr>
          <w:trHeight w:val="555"/>
        </w:trPr>
        <w:tc>
          <w:tcPr>
            <w:tcW w:w="2694" w:type="dxa"/>
          </w:tcPr>
          <w:p w:rsidR="00275489" w:rsidRDefault="00275489" w:rsidP="00E95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Предупреждение преступлений в сфере экономики </w:t>
            </w:r>
          </w:p>
          <w:p w:rsidR="00275489" w:rsidRDefault="00275489" w:rsidP="00E95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0" w:type="dxa"/>
          </w:tcPr>
          <w:p w:rsidR="00275489" w:rsidRDefault="00275489" w:rsidP="0027548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3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275489" w:rsidRPr="00065EA9" w:rsidRDefault="00275489" w:rsidP="00E36CFB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A9">
              <w:rPr>
                <w:rFonts w:ascii="Times New Roman" w:hAnsi="Times New Roman" w:cs="Times New Roman"/>
                <w:sz w:val="28"/>
                <w:szCs w:val="28"/>
              </w:rPr>
              <w:t xml:space="preserve">Анищенко, В. Н. Расследование экономических преступлений. Теоретико-методологические основы экономико-правового анализа финансовой деятельности </w:t>
            </w:r>
            <w:r w:rsidRPr="00065EA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65EA9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proofErr w:type="gramStart"/>
            <w:r w:rsidRPr="00065E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65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65E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65EA9"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</w:t>
            </w:r>
            <w:proofErr w:type="spellStart"/>
            <w:r w:rsidRPr="00065EA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65E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65EA9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065EA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Н. Анищенко, А. Г. </w:t>
            </w:r>
            <w:proofErr w:type="spellStart"/>
            <w:r w:rsidRPr="00065EA9">
              <w:rPr>
                <w:rFonts w:ascii="Times New Roman" w:hAnsi="Times New Roman" w:cs="Times New Roman"/>
                <w:sz w:val="28"/>
                <w:szCs w:val="28"/>
              </w:rPr>
              <w:t>Хабибулин</w:t>
            </w:r>
            <w:proofErr w:type="spellEnd"/>
            <w:r w:rsidRPr="00065EA9">
              <w:rPr>
                <w:rFonts w:ascii="Times New Roman" w:hAnsi="Times New Roman" w:cs="Times New Roman"/>
                <w:sz w:val="28"/>
                <w:szCs w:val="28"/>
              </w:rPr>
              <w:t xml:space="preserve">, Е. В. Анищенко. — 2-е изд., </w:t>
            </w:r>
            <w:proofErr w:type="spellStart"/>
            <w:r w:rsidRPr="00065EA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65EA9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065EA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65EA9">
              <w:rPr>
                <w:rFonts w:ascii="Times New Roman" w:hAnsi="Times New Roman" w:cs="Times New Roman"/>
                <w:sz w:val="28"/>
                <w:szCs w:val="28"/>
              </w:rPr>
              <w:t xml:space="preserve">, 2019. — 250 с. —URL: https://www.biblio-online.ru/book/rassledovanie-ekonomicheskih-prestupleniy-teoretiko-metodologicheskie-osnovy-ekonomiko-pravovogo-analiza-finansovoy-deyatelnosti-438920 </w:t>
            </w:r>
          </w:p>
          <w:p w:rsidR="00275489" w:rsidRPr="00065EA9" w:rsidRDefault="00275489" w:rsidP="00E36CFB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A9">
              <w:rPr>
                <w:rFonts w:ascii="Times New Roman" w:hAnsi="Times New Roman" w:cs="Times New Roman"/>
                <w:sz w:val="28"/>
                <w:szCs w:val="28"/>
              </w:rPr>
              <w:t xml:space="preserve">Криминология </w:t>
            </w:r>
            <w:r w:rsidRPr="00065EA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65EA9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для </w:t>
            </w:r>
            <w:proofErr w:type="spellStart"/>
            <w:r w:rsidRPr="00065EA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65E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65EA9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065EA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065E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магистратуры / О. С. </w:t>
            </w:r>
            <w:proofErr w:type="spellStart"/>
            <w:r w:rsidRPr="00065EA9">
              <w:rPr>
                <w:rFonts w:ascii="Times New Roman" w:hAnsi="Times New Roman" w:cs="Times New Roman"/>
                <w:sz w:val="28"/>
                <w:szCs w:val="28"/>
              </w:rPr>
              <w:t>Капинус</w:t>
            </w:r>
            <w:proofErr w:type="spellEnd"/>
            <w:r w:rsidRPr="00065EA9">
              <w:rPr>
                <w:rFonts w:ascii="Times New Roman" w:hAnsi="Times New Roman" w:cs="Times New Roman"/>
                <w:sz w:val="28"/>
                <w:szCs w:val="28"/>
              </w:rPr>
              <w:t xml:space="preserve"> [и др.]</w:t>
            </w:r>
            <w:proofErr w:type="gramStart"/>
            <w:r w:rsidRPr="00065EA9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065EA9">
              <w:rPr>
                <w:rFonts w:ascii="Times New Roman" w:hAnsi="Times New Roman" w:cs="Times New Roman"/>
                <w:sz w:val="28"/>
                <w:szCs w:val="28"/>
              </w:rPr>
              <w:t xml:space="preserve"> под общей редакцией О. С. </w:t>
            </w:r>
            <w:proofErr w:type="spellStart"/>
            <w:r w:rsidRPr="00065EA9">
              <w:rPr>
                <w:rFonts w:ascii="Times New Roman" w:hAnsi="Times New Roman" w:cs="Times New Roman"/>
                <w:sz w:val="28"/>
                <w:szCs w:val="28"/>
              </w:rPr>
              <w:t>Капинус</w:t>
            </w:r>
            <w:proofErr w:type="spellEnd"/>
            <w:r w:rsidRPr="00065EA9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065EA9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065EA9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065EA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65EA9">
              <w:rPr>
                <w:rFonts w:ascii="Times New Roman" w:hAnsi="Times New Roman" w:cs="Times New Roman"/>
                <w:sz w:val="28"/>
                <w:szCs w:val="28"/>
              </w:rPr>
              <w:t xml:space="preserve">, 2019. — 1132 с. —URL: </w:t>
            </w:r>
            <w:hyperlink r:id="rId72" w:history="1">
              <w:r w:rsidR="00AD23B0" w:rsidRPr="00065EA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https://www.biblio-online.ru/boo</w:t>
              </w:r>
              <w:r w:rsidR="00AD23B0" w:rsidRPr="00065EA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k</w:t>
              </w:r>
              <w:r w:rsidR="00AD23B0" w:rsidRPr="00065EA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/krimi</w:t>
              </w:r>
              <w:r w:rsidR="00AD23B0" w:rsidRPr="00065EA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n</w:t>
              </w:r>
              <w:r w:rsidR="00AD23B0" w:rsidRPr="00065EA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ologiya-428579</w:t>
              </w:r>
            </w:hyperlink>
            <w:r w:rsidR="00AD23B0" w:rsidRPr="00065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E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5489" w:rsidRPr="00065EA9" w:rsidRDefault="00065EA9" w:rsidP="00E36CFB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A9">
              <w:rPr>
                <w:rFonts w:ascii="Times New Roman" w:hAnsi="Times New Roman" w:cs="Times New Roman"/>
                <w:sz w:val="28"/>
                <w:szCs w:val="28"/>
              </w:rPr>
              <w:t xml:space="preserve">Криминология </w:t>
            </w:r>
            <w:r w:rsidRPr="00065EA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65EA9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/ М. П. </w:t>
            </w:r>
            <w:proofErr w:type="spellStart"/>
            <w:r w:rsidRPr="00065EA9">
              <w:rPr>
                <w:rFonts w:ascii="Times New Roman" w:hAnsi="Times New Roman" w:cs="Times New Roman"/>
                <w:sz w:val="28"/>
                <w:szCs w:val="28"/>
              </w:rPr>
              <w:t>Клеймёнов</w:t>
            </w:r>
            <w:proofErr w:type="spellEnd"/>
            <w:r w:rsidRPr="00065EA9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065EA9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065EA9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065EA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65EA9">
              <w:rPr>
                <w:rFonts w:ascii="Times New Roman" w:hAnsi="Times New Roman" w:cs="Times New Roman"/>
                <w:sz w:val="28"/>
                <w:szCs w:val="28"/>
              </w:rPr>
              <w:t xml:space="preserve"> Норма : ИНФРА-М, 2018. — 400 с. - Режим доступа: http://znanium.com/catalog/product/912737</w:t>
            </w:r>
          </w:p>
          <w:p w:rsidR="00275489" w:rsidRPr="00D16C8E" w:rsidRDefault="00275489" w:rsidP="0027548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16C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275489" w:rsidRPr="004E33E9" w:rsidRDefault="00275489" w:rsidP="001B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489" w:rsidRPr="00065EA9" w:rsidRDefault="00275489" w:rsidP="0015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D23B0" w:rsidRPr="00065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23B0" w:rsidRPr="00065E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D23B0" w:rsidRPr="00065EA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Криминологи</w:t>
            </w:r>
            <w:proofErr w:type="gramStart"/>
            <w:r w:rsidR="00AD23B0" w:rsidRPr="00065EA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я</w:t>
            </w:r>
            <w:r w:rsidR="00AD23B0" w:rsidRPr="00065EA9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AD23B0" w:rsidRPr="00065EA9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="00AD23B0" w:rsidRPr="00065E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: </w:t>
            </w:r>
            <w:proofErr w:type="spellStart"/>
            <w:r w:rsidR="00AD23B0" w:rsidRPr="00065E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</w:t>
            </w:r>
            <w:proofErr w:type="spellEnd"/>
            <w:r w:rsidR="00AD23B0" w:rsidRPr="00065E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учеб. курс / А.И. Долгова. — 4-е изд., </w:t>
            </w:r>
            <w:proofErr w:type="spellStart"/>
            <w:r w:rsidR="00AD23B0" w:rsidRPr="00065E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="00AD23B0" w:rsidRPr="00065E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 — М. : Норма : ИНФРА-М, 2019. — 368 с. — Режим доступа: </w:t>
            </w:r>
            <w:hyperlink r:id="rId73" w:history="1">
              <w:r w:rsidR="00AD23B0" w:rsidRPr="00065EA9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</w:t>
              </w:r>
              <w:r w:rsidR="00AD23B0" w:rsidRPr="00065EA9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</w:t>
              </w:r>
              <w:r w:rsidR="00AD23B0" w:rsidRPr="00065EA9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ct/98</w:t>
              </w:r>
              <w:r w:rsidR="00AD23B0" w:rsidRPr="00065EA9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2</w:t>
              </w:r>
              <w:r w:rsidR="00AD23B0" w:rsidRPr="00065EA9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249</w:t>
              </w:r>
            </w:hyperlink>
          </w:p>
          <w:p w:rsidR="00AD23B0" w:rsidRPr="00065EA9" w:rsidRDefault="00275489" w:rsidP="00AD2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D23B0" w:rsidRPr="00065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23B0" w:rsidRPr="00065EA9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="00AD23B0" w:rsidRPr="00065EA9">
              <w:rPr>
                <w:rFonts w:ascii="Times New Roman" w:hAnsi="Times New Roman" w:cs="Times New Roman"/>
                <w:sz w:val="28"/>
                <w:szCs w:val="28"/>
              </w:rPr>
              <w:t>Дуюнов</w:t>
            </w:r>
            <w:proofErr w:type="spellEnd"/>
            <w:r w:rsidR="00AD23B0" w:rsidRPr="00065EA9">
              <w:rPr>
                <w:rFonts w:ascii="Times New Roman" w:hAnsi="Times New Roman" w:cs="Times New Roman"/>
                <w:sz w:val="28"/>
                <w:szCs w:val="28"/>
              </w:rPr>
              <w:t xml:space="preserve"> В.К. Квалификация преступлений: законодательство, теория, судебная практика [Электронный ресурс]:  Монография / </w:t>
            </w:r>
            <w:proofErr w:type="spellStart"/>
            <w:r w:rsidR="00AD23B0" w:rsidRPr="00065EA9">
              <w:rPr>
                <w:rFonts w:ascii="Times New Roman" w:hAnsi="Times New Roman" w:cs="Times New Roman"/>
                <w:sz w:val="28"/>
                <w:szCs w:val="28"/>
              </w:rPr>
              <w:t>Дуюнов</w:t>
            </w:r>
            <w:proofErr w:type="spellEnd"/>
            <w:r w:rsidR="00AD23B0" w:rsidRPr="00065EA9">
              <w:rPr>
                <w:rFonts w:ascii="Times New Roman" w:hAnsi="Times New Roman" w:cs="Times New Roman"/>
                <w:sz w:val="28"/>
                <w:szCs w:val="28"/>
              </w:rPr>
              <w:t xml:space="preserve"> В.К., </w:t>
            </w:r>
            <w:proofErr w:type="spellStart"/>
            <w:r w:rsidR="00AD23B0" w:rsidRPr="00065EA9">
              <w:rPr>
                <w:rFonts w:ascii="Times New Roman" w:hAnsi="Times New Roman" w:cs="Times New Roman"/>
                <w:sz w:val="28"/>
                <w:szCs w:val="28"/>
              </w:rPr>
              <w:t>Хлебушкин</w:t>
            </w:r>
            <w:proofErr w:type="spellEnd"/>
            <w:r w:rsidR="00AD23B0" w:rsidRPr="00065EA9">
              <w:rPr>
                <w:rFonts w:ascii="Times New Roman" w:hAnsi="Times New Roman" w:cs="Times New Roman"/>
                <w:sz w:val="28"/>
                <w:szCs w:val="28"/>
              </w:rPr>
              <w:t xml:space="preserve"> А.Г., - 3-е изд. - М.:ИЦ РИОР, НИЦ ИНФРА-М, 2016. - 396 с. – Режим доступа: </w:t>
            </w:r>
            <w:hyperlink r:id="rId74" w:history="1">
              <w:r w:rsidR="00AD23B0" w:rsidRPr="00065EA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http://znanium.com/bookread2.php?book=53</w:t>
              </w:r>
              <w:r w:rsidR="00AD23B0" w:rsidRPr="00065EA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="00AD23B0" w:rsidRPr="00065EA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781</w:t>
              </w:r>
            </w:hyperlink>
            <w:r w:rsidR="00AD23B0" w:rsidRPr="00065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23B0" w:rsidRPr="00065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23B0" w:rsidRPr="00065EA9" w:rsidRDefault="00AD23B0" w:rsidP="00AD2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A9">
              <w:rPr>
                <w:rFonts w:ascii="Times New Roman" w:hAnsi="Times New Roman" w:cs="Times New Roman"/>
                <w:sz w:val="28"/>
                <w:szCs w:val="28"/>
              </w:rPr>
              <w:t>2. Причинность в криминологии [Электронный ресурс]: (репринт издания М., 1968) Монография / Кудрявцев В.Н. - М.:</w:t>
            </w:r>
            <w:proofErr w:type="spellStart"/>
            <w:r w:rsidRPr="00065EA9">
              <w:rPr>
                <w:rFonts w:ascii="Times New Roman" w:hAnsi="Times New Roman" w:cs="Times New Roman"/>
                <w:sz w:val="28"/>
                <w:szCs w:val="28"/>
              </w:rPr>
              <w:t>Юр</w:t>
            </w:r>
            <w:proofErr w:type="gramStart"/>
            <w:r w:rsidRPr="00065EA9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065EA9">
              <w:rPr>
                <w:rFonts w:ascii="Times New Roman" w:hAnsi="Times New Roman" w:cs="Times New Roman"/>
                <w:sz w:val="28"/>
                <w:szCs w:val="28"/>
              </w:rPr>
              <w:t>орма</w:t>
            </w:r>
            <w:proofErr w:type="spellEnd"/>
            <w:r w:rsidRPr="00065EA9">
              <w:rPr>
                <w:rFonts w:ascii="Times New Roman" w:hAnsi="Times New Roman" w:cs="Times New Roman"/>
                <w:sz w:val="28"/>
                <w:szCs w:val="28"/>
              </w:rPr>
              <w:t xml:space="preserve">, НИЦ ИНФРА-М, 2016. - 176 с. – Режим доступа: </w:t>
            </w:r>
            <w:hyperlink r:id="rId75" w:history="1">
              <w:r w:rsidRPr="00065EA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http://znanium.com/catalog.php?bookinfo=</w:t>
              </w:r>
              <w:r w:rsidRPr="00065EA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7</w:t>
              </w:r>
              <w:r w:rsidRPr="00065EA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52277</w:t>
              </w:r>
            </w:hyperlink>
            <w:r w:rsidRPr="00065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E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D23B0" w:rsidRPr="00065EA9" w:rsidRDefault="00AD23B0" w:rsidP="00AD2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A9">
              <w:rPr>
                <w:rFonts w:ascii="Times New Roman" w:hAnsi="Times New Roman" w:cs="Times New Roman"/>
                <w:sz w:val="28"/>
                <w:szCs w:val="28"/>
              </w:rPr>
              <w:t xml:space="preserve">3. Преступления против интересов инвесторов [Электронный ресурс]: Монография / В.Ф. Лапшин. - М.: ИЦ РИОР: НИЦ ИНФРА-М, 2014. - 122 с. – Режим доступа: </w:t>
            </w:r>
            <w:hyperlink r:id="rId76" w:history="1">
              <w:r w:rsidRPr="00065EA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http://znanium.com/catalog.php?bookinfo=43</w:t>
              </w:r>
              <w:r w:rsidRPr="00065EA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6</w:t>
              </w:r>
              <w:r w:rsidRPr="00065EA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353</w:t>
              </w:r>
            </w:hyperlink>
            <w:r w:rsidRPr="00065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E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D23B0" w:rsidRPr="00065EA9" w:rsidRDefault="00AD23B0" w:rsidP="00AD2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EA9">
              <w:rPr>
                <w:rFonts w:ascii="Times New Roman" w:hAnsi="Times New Roman" w:cs="Times New Roman"/>
                <w:sz w:val="28"/>
                <w:szCs w:val="28"/>
              </w:rPr>
              <w:t>Антонян</w:t>
            </w:r>
            <w:proofErr w:type="spellEnd"/>
            <w:r w:rsidRPr="00065EA9">
              <w:rPr>
                <w:rFonts w:ascii="Times New Roman" w:hAnsi="Times New Roman" w:cs="Times New Roman"/>
                <w:sz w:val="28"/>
                <w:szCs w:val="28"/>
              </w:rPr>
              <w:t xml:space="preserve">, Ю. М. Психология преступления и наказания [Электронный ресурс] / Ю. М. </w:t>
            </w:r>
            <w:proofErr w:type="spellStart"/>
            <w:r w:rsidRPr="00065EA9">
              <w:rPr>
                <w:rFonts w:ascii="Times New Roman" w:hAnsi="Times New Roman" w:cs="Times New Roman"/>
                <w:sz w:val="28"/>
                <w:szCs w:val="28"/>
              </w:rPr>
              <w:t>Антонян</w:t>
            </w:r>
            <w:proofErr w:type="spellEnd"/>
            <w:r w:rsidRPr="00065EA9">
              <w:rPr>
                <w:rFonts w:ascii="Times New Roman" w:hAnsi="Times New Roman" w:cs="Times New Roman"/>
                <w:sz w:val="28"/>
                <w:szCs w:val="28"/>
              </w:rPr>
              <w:t xml:space="preserve">, М. И. </w:t>
            </w:r>
            <w:proofErr w:type="spellStart"/>
            <w:r w:rsidRPr="00065EA9">
              <w:rPr>
                <w:rFonts w:ascii="Times New Roman" w:hAnsi="Times New Roman" w:cs="Times New Roman"/>
                <w:sz w:val="28"/>
                <w:szCs w:val="28"/>
              </w:rPr>
              <w:t>Еникеев</w:t>
            </w:r>
            <w:proofErr w:type="spellEnd"/>
            <w:r w:rsidRPr="00065EA9">
              <w:rPr>
                <w:rFonts w:ascii="Times New Roman" w:hAnsi="Times New Roman" w:cs="Times New Roman"/>
                <w:sz w:val="28"/>
                <w:szCs w:val="28"/>
              </w:rPr>
              <w:t xml:space="preserve">, В. Е. </w:t>
            </w:r>
            <w:proofErr w:type="spellStart"/>
            <w:r w:rsidRPr="00065EA9">
              <w:rPr>
                <w:rFonts w:ascii="Times New Roman" w:hAnsi="Times New Roman" w:cs="Times New Roman"/>
                <w:sz w:val="28"/>
                <w:szCs w:val="28"/>
              </w:rPr>
              <w:t>Эминов</w:t>
            </w:r>
            <w:proofErr w:type="spellEnd"/>
            <w:r w:rsidRPr="00065EA9">
              <w:rPr>
                <w:rFonts w:ascii="Times New Roman" w:hAnsi="Times New Roman" w:cs="Times New Roman"/>
                <w:sz w:val="28"/>
                <w:szCs w:val="28"/>
              </w:rPr>
              <w:t xml:space="preserve">. - М.: </w:t>
            </w:r>
            <w:proofErr w:type="spellStart"/>
            <w:r w:rsidRPr="00065EA9">
              <w:rPr>
                <w:rFonts w:ascii="Times New Roman" w:hAnsi="Times New Roman" w:cs="Times New Roman"/>
                <w:sz w:val="28"/>
                <w:szCs w:val="28"/>
              </w:rPr>
              <w:t>Пенатес</w:t>
            </w:r>
            <w:proofErr w:type="spellEnd"/>
            <w:r w:rsidRPr="00065EA9">
              <w:rPr>
                <w:rFonts w:ascii="Times New Roman" w:hAnsi="Times New Roman" w:cs="Times New Roman"/>
                <w:sz w:val="28"/>
                <w:szCs w:val="28"/>
              </w:rPr>
              <w:t xml:space="preserve"> - Пенаты, 2000. - 451 с. - Режим доступа: </w:t>
            </w:r>
            <w:hyperlink r:id="rId77" w:history="1">
              <w:r w:rsidRPr="00065EA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http://znanium.com/catalog.php?bookinfo=463</w:t>
              </w:r>
              <w:r w:rsidRPr="00065EA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0</w:t>
              </w:r>
              <w:r w:rsidRPr="00065EA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10</w:t>
              </w:r>
            </w:hyperlink>
            <w:r w:rsidRPr="00065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E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D23B0" w:rsidRPr="00065EA9" w:rsidRDefault="00AD23B0" w:rsidP="00AD2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A9">
              <w:rPr>
                <w:rFonts w:ascii="Times New Roman" w:hAnsi="Times New Roman" w:cs="Times New Roman"/>
                <w:sz w:val="28"/>
                <w:szCs w:val="28"/>
              </w:rPr>
              <w:t xml:space="preserve">5. Концепция борьбы с организованной и коррупционной преступностью в России [Электронный ресурс]: Монография / В.Е. </w:t>
            </w:r>
            <w:proofErr w:type="spellStart"/>
            <w:r w:rsidRPr="00065EA9">
              <w:rPr>
                <w:rFonts w:ascii="Times New Roman" w:hAnsi="Times New Roman" w:cs="Times New Roman"/>
                <w:sz w:val="28"/>
                <w:szCs w:val="28"/>
              </w:rPr>
              <w:t>Эминов</w:t>
            </w:r>
            <w:proofErr w:type="spellEnd"/>
            <w:r w:rsidRPr="00065EA9">
              <w:rPr>
                <w:rFonts w:ascii="Times New Roman" w:hAnsi="Times New Roman" w:cs="Times New Roman"/>
                <w:sz w:val="28"/>
                <w:szCs w:val="28"/>
              </w:rPr>
              <w:t xml:space="preserve">, С.В. Максимов. - М.: Норма: НИЦ ИНФРА-М, 2015. - 80 с. – Режим доступа: </w:t>
            </w:r>
            <w:hyperlink r:id="rId78" w:history="1">
              <w:r w:rsidRPr="00065EA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http://znanium.com/catalog.php?bookinfo=4</w:t>
              </w:r>
              <w:r w:rsidRPr="00065EA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Pr="00065EA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6179</w:t>
              </w:r>
            </w:hyperlink>
            <w:r w:rsidRPr="00065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EA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75489" w:rsidRPr="004E33E9" w:rsidRDefault="00275489" w:rsidP="00150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57C" w:rsidRPr="0022168F" w:rsidTr="00ED19EE">
        <w:trPr>
          <w:trHeight w:val="555"/>
        </w:trPr>
        <w:tc>
          <w:tcPr>
            <w:tcW w:w="2694" w:type="dxa"/>
          </w:tcPr>
          <w:p w:rsidR="00DC457C" w:rsidRDefault="00DC457C" w:rsidP="00E95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Правовые основы противодействия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коррупции </w:t>
            </w:r>
          </w:p>
        </w:tc>
        <w:tc>
          <w:tcPr>
            <w:tcW w:w="12410" w:type="dxa"/>
          </w:tcPr>
          <w:p w:rsidR="00DC457C" w:rsidRDefault="00DC457C" w:rsidP="00DC457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3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Основная литература</w:t>
            </w:r>
          </w:p>
          <w:p w:rsidR="00DC457C" w:rsidRPr="00DC457C" w:rsidRDefault="00DC457C" w:rsidP="00E36CFB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Румянцева, Е. Е. Противодействие коррупции</w:t>
            </w:r>
            <w:proofErr w:type="gram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C45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магистратуры / Е. Е. Румянцева. — Москва</w:t>
            </w:r>
            <w:proofErr w:type="gram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, 2019. — 267 с. —URL: </w:t>
            </w:r>
            <w:hyperlink r:id="rId79" w:history="1">
              <w:r w:rsidRPr="00DC457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https://www.biblio-online.ru/book/protivodeystvie-korrupcii-434118</w:t>
              </w:r>
            </w:hyperlink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457C" w:rsidRPr="00DC457C" w:rsidRDefault="00DC457C" w:rsidP="00E36CFB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Гладких, В. И. Противодействие коррупции на государственной службе : учеб</w:t>
            </w:r>
            <w:proofErr w:type="gram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</w:t>
            </w:r>
            <w:proofErr w:type="spell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И. Гладких, В. М. Алиев, В. Г. Степанов-</w:t>
            </w:r>
            <w:proofErr w:type="spell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Егиянц</w:t>
            </w:r>
            <w:proofErr w:type="spell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, 2019. — 207 с. —online.ru/book/protivodeystvie-korrupcii-na-gosudarstvennoy-sluzhbe-428569.</w:t>
            </w:r>
          </w:p>
          <w:p w:rsidR="00DC457C" w:rsidRPr="00DC457C" w:rsidRDefault="00DC457C" w:rsidP="00E36CFB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, Г. А. Противодействие легализации (отмыванию) преступных доходов : учеб</w:t>
            </w:r>
            <w:proofErr w:type="gram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</w:t>
            </w:r>
            <w:proofErr w:type="spell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Г. А. </w:t>
            </w:r>
            <w:proofErr w:type="spell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, 2019. — 157 с. —URL: https://www.biblio-online.ru/book/protivodeystvie-legalizacii-otmyvaniyu-prestupnyh-dohodov-438556 </w:t>
            </w:r>
          </w:p>
          <w:p w:rsidR="00DC457C" w:rsidRPr="00DC457C" w:rsidRDefault="00DC457C" w:rsidP="00E36CFB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Шашкова</w:t>
            </w:r>
            <w:proofErr w:type="spell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, А. В. Правовое регулирование противодействия отмыванию доходов, полученных преступным путем [Электронный ресурс]</w:t>
            </w:r>
            <w:proofErr w:type="gram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В. </w:t>
            </w:r>
            <w:proofErr w:type="spell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Шашкова</w:t>
            </w:r>
            <w:proofErr w:type="spell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, 2017. — 272 с. – Режим доступа:  https://www.biblio-online.ru/book/9327476E-F254-43C6-9E4B-BF8BA9F72760</w:t>
            </w:r>
          </w:p>
          <w:p w:rsidR="00DC457C" w:rsidRDefault="00DC457C" w:rsidP="001506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C457C" w:rsidRPr="00D16C8E" w:rsidRDefault="00DC457C" w:rsidP="00DC457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16C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DC457C" w:rsidRPr="00DC457C" w:rsidRDefault="00DC457C" w:rsidP="00E36CFB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Румянцева, Е. Е. Противодействие коррупции</w:t>
            </w:r>
            <w:proofErr w:type="gram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Е. Румянцева. — М.</w:t>
            </w:r>
            <w:proofErr w:type="gram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, 2016. — 267 с. — 70 экз.</w:t>
            </w:r>
          </w:p>
          <w:p w:rsidR="00DC457C" w:rsidRPr="00DC457C" w:rsidRDefault="00DC457C" w:rsidP="00E36CFB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C457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Противодействие коррупции: новые вызовы</w:t>
            </w:r>
            <w:proofErr w:type="gramStart"/>
            <w:r w:rsidRPr="00DC45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DC45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монография / С.Б. Иванов, Т.Я. </w:t>
            </w:r>
            <w:proofErr w:type="spellStart"/>
            <w:r w:rsidRPr="00DC45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Хабриева</w:t>
            </w:r>
            <w:proofErr w:type="spellEnd"/>
            <w:r w:rsidRPr="00DC45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Ю.А. </w:t>
            </w:r>
            <w:proofErr w:type="spellStart"/>
            <w:r w:rsidRPr="00DC45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Чиханчин</w:t>
            </w:r>
            <w:proofErr w:type="spellEnd"/>
            <w:r w:rsidRPr="00DC45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[и др.] ; отв. ред. Т.Я. </w:t>
            </w:r>
            <w:proofErr w:type="spellStart"/>
            <w:r w:rsidRPr="00DC45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Хабриева</w:t>
            </w:r>
            <w:proofErr w:type="spellEnd"/>
            <w:r w:rsidRPr="00DC45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— М.</w:t>
            </w:r>
            <w:proofErr w:type="gramStart"/>
            <w:r w:rsidRPr="00DC45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DC45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Институт законодательства и сравнительного правоведения при Правительстве Российской Федерации : ИНФРА-М, 2017. — 384 с. — Режим доступа: </w:t>
            </w:r>
            <w:hyperlink r:id="rId80" w:history="1">
              <w:r w:rsidRPr="00DC457C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http://znanium.com/catalog/product/891477</w:t>
              </w:r>
            </w:hyperlink>
          </w:p>
          <w:p w:rsidR="00DC457C" w:rsidRPr="00DC457C" w:rsidRDefault="00DC457C" w:rsidP="00E36CFB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Добролюбова Е.И. Корреляция мер по противодействию коррупции с причинами и условиями ее возникновения [Электронный ресурс]</w:t>
            </w:r>
            <w:proofErr w:type="gram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- М.:НИЦ ИНФРА-М, 2016. - 156 с. – Режим доступа: http://znanium.com/bookread2.php?book=553315 </w:t>
            </w:r>
          </w:p>
          <w:p w:rsidR="00DC457C" w:rsidRPr="00DC457C" w:rsidRDefault="00DC457C" w:rsidP="00E36CFB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Тиунов О.И. Правовые механизмы имплементации антикоррупционных конвенций [Электронный ресурс]/ О.И. Тиунов. - М.: НИЦ ИНФРА-М, 2012. - 288 с. – Режим доступа:  http://znanium.com/bookread2.php?book=527296 </w:t>
            </w:r>
          </w:p>
          <w:p w:rsidR="00DC457C" w:rsidRPr="00DC457C" w:rsidRDefault="00DC457C" w:rsidP="00E36CFB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Братановский</w:t>
            </w:r>
            <w:proofErr w:type="spell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, С. Н. Противодействие коррупции в системе исполнительной власти в </w:t>
            </w:r>
            <w:r w:rsidRPr="00DC45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Федерации: административно-правовые аспекты [Электронный ресурс]</w:t>
            </w:r>
            <w:proofErr w:type="gram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С. Н. </w:t>
            </w:r>
            <w:proofErr w:type="spell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Братановский</w:t>
            </w:r>
            <w:proofErr w:type="spell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, М. Ф. </w:t>
            </w:r>
            <w:proofErr w:type="spell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Зеленов</w:t>
            </w:r>
            <w:proofErr w:type="spell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. - М.</w:t>
            </w:r>
            <w:proofErr w:type="gram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РИОР, 2011. - 360 с. - Режим доступа: http://znanium.com/bookread2.php?book=418356 </w:t>
            </w:r>
          </w:p>
          <w:p w:rsidR="00DC457C" w:rsidRPr="00DC457C" w:rsidRDefault="00DC457C" w:rsidP="00E36CFB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Ноздрачев</w:t>
            </w:r>
            <w:proofErr w:type="spell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А.Ф. Противодействие коррупции в федеральных органах исполнительной власти [Электронный ресурс]: научно-практическое пособие - М.:НИЦ ИНФРА-М, 2016. - 184 с. – Режим доступа: http://znanium.com/bookread2.php?book=549750 </w:t>
            </w:r>
          </w:p>
          <w:p w:rsidR="00DC457C" w:rsidRPr="00DC457C" w:rsidRDefault="00DC457C" w:rsidP="00E36CFB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Роль предпринимательских структур в противодействии коррупции [Электронный ресурс]: Научно-практическое пособие / Н.Г. </w:t>
            </w:r>
            <w:proofErr w:type="spell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Семилютина</w:t>
            </w:r>
            <w:proofErr w:type="spell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, Е.И. </w:t>
            </w:r>
            <w:proofErr w:type="spell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Спектор</w:t>
            </w:r>
            <w:proofErr w:type="spell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. - М.: Контракт, </w:t>
            </w:r>
            <w:proofErr w:type="spell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ИЗиСП</w:t>
            </w:r>
            <w:proofErr w:type="spell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, 2012. - 240 с. – Режим доступа: http://znanium.com/bookread2.php?book=401546</w:t>
            </w:r>
          </w:p>
        </w:tc>
      </w:tr>
      <w:tr w:rsidR="00DC457C" w:rsidRPr="0022168F" w:rsidTr="00ED19EE">
        <w:trPr>
          <w:trHeight w:val="555"/>
        </w:trPr>
        <w:tc>
          <w:tcPr>
            <w:tcW w:w="2694" w:type="dxa"/>
          </w:tcPr>
          <w:p w:rsidR="00DC457C" w:rsidRDefault="00DC457C" w:rsidP="00E95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Правовое регулирование несостоятельности (банкротства)</w:t>
            </w:r>
          </w:p>
        </w:tc>
        <w:tc>
          <w:tcPr>
            <w:tcW w:w="12410" w:type="dxa"/>
          </w:tcPr>
          <w:p w:rsidR="00DC457C" w:rsidRDefault="00DC457C" w:rsidP="00DC457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3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DC457C" w:rsidRPr="00DC457C" w:rsidRDefault="00DC457C" w:rsidP="0015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C457C">
              <w:rPr>
                <w:sz w:val="28"/>
                <w:szCs w:val="28"/>
              </w:rPr>
              <w:t xml:space="preserve"> </w:t>
            </w:r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Юлова, Е. С. Правовое регулирование несостоятельности (банкротства)</w:t>
            </w:r>
            <w:proofErr w:type="gram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С. Юлова. — Москва</w:t>
            </w:r>
            <w:proofErr w:type="gram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, 2019. — 413 с. —URL: https://www.biblio-online.ru/book/pravovoe-regulirovanie-nesostoyatelnosti-bankrotstva-433119.</w:t>
            </w:r>
          </w:p>
          <w:p w:rsidR="00DC457C" w:rsidRPr="00DC457C" w:rsidRDefault="00DC457C" w:rsidP="0015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2. Пирогова, Е. С. Правовое регулирование несостоятельности (банкротства)</w:t>
            </w:r>
            <w:proofErr w:type="gram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С. Пирогова, А. Я. Курбатов. — Москва</w:t>
            </w:r>
            <w:proofErr w:type="gram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, 2019. — 291 с. —URL: https://www.biblio-online.ru/book/pravovoe-regulirovanie-nesostoyatelnosti-bankrotstva-432811.</w:t>
            </w:r>
          </w:p>
          <w:p w:rsidR="00DC457C" w:rsidRPr="00DC457C" w:rsidRDefault="00DC457C" w:rsidP="0015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3. Кочеткова, А. И. Антикризисное управление. Инструментарий</w:t>
            </w:r>
            <w:proofErr w:type="gram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И. Кочеткова, П. Н. Кочетков. — Москва</w:t>
            </w:r>
            <w:proofErr w:type="gram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, 2019. — 440 с. — URL: https://www.biblio-online.ru/book/antikrizisnoe-upravlenie-instrumentariy-434579.</w:t>
            </w:r>
          </w:p>
          <w:p w:rsidR="00DC457C" w:rsidRDefault="00DC457C" w:rsidP="00150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57C" w:rsidRDefault="00DC457C" w:rsidP="00150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57C" w:rsidRPr="00D16C8E" w:rsidRDefault="00DC457C" w:rsidP="00DC457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16C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DC457C" w:rsidRPr="00DC457C" w:rsidRDefault="00DC457C" w:rsidP="00E36CFB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Предпринимательское право. Правовое регулирование отраслей финансового сектора. </w:t>
            </w:r>
            <w:proofErr w:type="spell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особие</w:t>
            </w:r>
            <w:proofErr w:type="spell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бак.и</w:t>
            </w:r>
            <w:proofErr w:type="spell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магистр. / Ручкина Г.Ф., </w:t>
            </w:r>
            <w:proofErr w:type="spell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, 2016.- 70 экз. </w:t>
            </w:r>
          </w:p>
          <w:p w:rsidR="00DC457C" w:rsidRPr="00DC457C" w:rsidRDefault="00DC457C" w:rsidP="00E36CFB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Крюков, А. Ф. Эффективность работы конкурсного управляющего [Электронный ресурс]</w:t>
            </w:r>
            <w:proofErr w:type="gram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А. Ф. Крюков, О. С. Ли, М. А. Ткаченко и др. - Красноярск: Сибирский федеральный университет, 2010. - 165 с. – Режим работа: </w:t>
            </w:r>
            <w:hyperlink r:id="rId81" w:history="1">
              <w:r w:rsidRPr="00DC457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</w:t>
              </w:r>
              <w:r w:rsidRPr="00DC457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Pr="00DC457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41744</w:t>
              </w:r>
            </w:hyperlink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C457C" w:rsidRPr="00DC457C" w:rsidRDefault="00DC457C" w:rsidP="00E36CFB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Арсенова Е.В. Зарубежная практика антикризисного управления [Электронный ресурс]: Учебное пособие / Е.В. Арсенова, О.Г. Крюкова; Под ред. А.Н. </w:t>
            </w:r>
            <w:proofErr w:type="spell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Ряховской</w:t>
            </w:r>
            <w:proofErr w:type="spell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. - М.: Магистр: ИНФРА-М, 2010. - 271 с. -  Режим доступа: </w:t>
            </w:r>
            <w:hyperlink r:id="rId82" w:history="1">
              <w:r w:rsidRPr="00DC457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http://znanium.com/bookread2.php?book=190</w:t>
              </w:r>
              <w:r w:rsidRPr="00DC457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0</w:t>
              </w:r>
              <w:r w:rsidRPr="00DC457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75</w:t>
              </w:r>
            </w:hyperlink>
          </w:p>
          <w:p w:rsidR="00DC457C" w:rsidRPr="00DC457C" w:rsidRDefault="00DC457C" w:rsidP="00E36CFB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Антикризисное управление [Электронный ресурс]: Учебник</w:t>
            </w:r>
            <w:proofErr w:type="gram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од ред. И.К. Ларионов. - М.: Дашков и К, 2012. - 380 с. – Режим доступа: </w:t>
            </w:r>
            <w:hyperlink r:id="rId83" w:history="1">
              <w:r w:rsidRPr="00DC457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http://www.znanium.com/bookread.php?book=</w:t>
              </w:r>
              <w:r w:rsidRPr="00DC457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3</w:t>
              </w:r>
              <w:r w:rsidRPr="00DC457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29130</w:t>
              </w:r>
            </w:hyperlink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457C" w:rsidRPr="00DA22C2" w:rsidRDefault="00DC457C" w:rsidP="00150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57C" w:rsidRPr="0022168F" w:rsidTr="00ED19EE">
        <w:trPr>
          <w:trHeight w:val="555"/>
        </w:trPr>
        <w:tc>
          <w:tcPr>
            <w:tcW w:w="2694" w:type="dxa"/>
          </w:tcPr>
          <w:p w:rsidR="00DC457C" w:rsidRDefault="00DC457C" w:rsidP="00083C66">
            <w:pPr>
              <w:ind w:left="-284" w:firstLine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Административный надзор</w:t>
            </w:r>
          </w:p>
        </w:tc>
        <w:tc>
          <w:tcPr>
            <w:tcW w:w="12410" w:type="dxa"/>
          </w:tcPr>
          <w:p w:rsidR="00DC457C" w:rsidRDefault="00DC457C" w:rsidP="00DC457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3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DC457C" w:rsidRDefault="00DC457C" w:rsidP="00083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57C" w:rsidRPr="00DC457C" w:rsidRDefault="00DC457C" w:rsidP="00E36CFB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C45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Мартынов, А.В. </w:t>
            </w:r>
            <w:r w:rsidRPr="00DC457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Административный надзор в России: теоретические основы построения </w:t>
            </w:r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C45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монография / А.В. Мартынов; под ред. Ю.Н. </w:t>
            </w:r>
            <w:proofErr w:type="spellStart"/>
            <w:r w:rsidRPr="00DC45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Старилова</w:t>
            </w:r>
            <w:proofErr w:type="spellEnd"/>
            <w:r w:rsidRPr="00DC45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— М.</w:t>
            </w:r>
            <w:proofErr w:type="gramStart"/>
            <w:r w:rsidRPr="00DC45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DC45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ЮНИТИ-ДАНА: Закон и право, 2017. — 183 с. — Режим доступа: </w:t>
            </w:r>
            <w:hyperlink r:id="rId84" w:history="1">
              <w:r w:rsidRPr="00DC45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http://znanium.com/catalog/product/10286</w:t>
              </w:r>
              <w:r w:rsidRPr="00DC45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3</w:t>
              </w:r>
              <w:r w:rsidRPr="00DC45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0</w:t>
              </w:r>
            </w:hyperlink>
            <w:r w:rsidRPr="00DC45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C457C" w:rsidRPr="00DC457C" w:rsidRDefault="00DC457C" w:rsidP="00E36CFB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C457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Административно-</w:t>
            </w:r>
            <w:proofErr w:type="spellStart"/>
            <w:r w:rsidRPr="00DC457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деликтный</w:t>
            </w:r>
            <w:proofErr w:type="spellEnd"/>
            <w:r w:rsidRPr="00DC457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процесс: надзор и пересмотр по новым и вновь открывшимся обстоятельствам</w:t>
            </w:r>
            <w:proofErr w:type="gramStart"/>
            <w:r w:rsidRPr="00DC45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DC45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монография / А. В. Новиков. — М.: Норма, 2018. — 160 с. - Режим доступа: </w:t>
            </w:r>
            <w:hyperlink r:id="rId85" w:history="1">
              <w:r w:rsidRPr="00DC45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http://znanium.com/catalog/</w:t>
              </w:r>
              <w:r w:rsidRPr="00DC45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p</w:t>
              </w:r>
              <w:r w:rsidRPr="00DC45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roduct/971540</w:t>
              </w:r>
            </w:hyperlink>
          </w:p>
          <w:p w:rsidR="00DC457C" w:rsidRPr="00DC457C" w:rsidRDefault="00DC457C" w:rsidP="00E36CFB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57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Административный процес</w:t>
            </w:r>
            <w:proofErr w:type="gramStart"/>
            <w:r w:rsidRPr="00DC457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</w:t>
            </w:r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DC45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учеб. пособие для студентов вузов, обучающихся по направлениям подготовки «Юриспруденция» и «Государственное и муниципальное управление» / В.В. Волкова [и др.]. — 4-е изд., </w:t>
            </w:r>
            <w:proofErr w:type="spellStart"/>
            <w:r w:rsidRPr="00DC45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DC45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 — М. : ЮНИТИ-ДАНА: Закон и право, 2019. - 199 с. - Режим доступа: </w:t>
            </w:r>
            <w:hyperlink r:id="rId86" w:history="1">
              <w:r w:rsidRPr="00DC45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http://znanium.com/catalog/prod</w:t>
              </w:r>
              <w:r w:rsidRPr="00DC45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u</w:t>
              </w:r>
              <w:r w:rsidRPr="00DC45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ct/1028864</w:t>
              </w:r>
            </w:hyperlink>
            <w:r w:rsidRPr="00DC45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C457C" w:rsidRPr="00DC457C" w:rsidRDefault="00DC457C" w:rsidP="00E36CFB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C457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Административное прав</w:t>
            </w:r>
            <w:proofErr w:type="gramStart"/>
            <w:r w:rsidRPr="00DC457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</w:t>
            </w:r>
            <w:r w:rsidRPr="00DC457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[</w:t>
            </w:r>
            <w:proofErr w:type="gramEnd"/>
            <w:r w:rsidRPr="00DC457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Электронный ресурс]</w:t>
            </w:r>
            <w:r w:rsidRPr="00DC457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: учебник для </w:t>
            </w:r>
            <w:proofErr w:type="spellStart"/>
            <w:r w:rsidRPr="00DC457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DC457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457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специалитета</w:t>
            </w:r>
            <w:proofErr w:type="spellEnd"/>
            <w:r w:rsidRPr="00DC457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 магистратуры / А. В. </w:t>
            </w:r>
            <w:proofErr w:type="spellStart"/>
            <w:r w:rsidRPr="00DC457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Зубач</w:t>
            </w:r>
            <w:proofErr w:type="spellEnd"/>
            <w:r w:rsidRPr="00DC457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[и др.] ; под общей редакцией А. В. </w:t>
            </w:r>
            <w:proofErr w:type="spellStart"/>
            <w:r w:rsidRPr="00DC457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Зубача</w:t>
            </w:r>
            <w:proofErr w:type="spellEnd"/>
            <w:r w:rsidRPr="00DC457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 — Москва</w:t>
            </w:r>
            <w:proofErr w:type="gramStart"/>
            <w:r w:rsidRPr="00DC457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DC457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DC457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DC457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2019. — 530 с.— URL: https://www.biblio-online.ru/bcode/428567 (дата обращения: 03.06.2019).</w:t>
            </w:r>
          </w:p>
          <w:p w:rsidR="00DC457C" w:rsidRPr="00D16C8E" w:rsidRDefault="00DC457C" w:rsidP="00DC457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16C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DC457C" w:rsidRPr="00DC457C" w:rsidRDefault="00DC457C" w:rsidP="00E36CFB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.  Агапов А.Б. Административное право Том 1. Общая часть. Учебник для </w:t>
            </w:r>
            <w:proofErr w:type="spell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магистратуры. М.: </w:t>
            </w:r>
            <w:proofErr w:type="spell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Юрфйт</w:t>
            </w:r>
            <w:proofErr w:type="spell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, 2016. 429 с. -  70 экз. </w:t>
            </w:r>
          </w:p>
          <w:p w:rsidR="00DC457C" w:rsidRPr="00DC457C" w:rsidRDefault="00DC457C" w:rsidP="00E36CFB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5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Агапов А.Б. </w:t>
            </w:r>
            <w:proofErr w:type="gram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Административное</w:t>
            </w:r>
            <w:proofErr w:type="gram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правою Том 2. Публичные процедуры. Особенная часть. Учебник для </w:t>
            </w:r>
            <w:proofErr w:type="spell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магистратуры. М.: </w:t>
            </w:r>
            <w:proofErr w:type="spell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Юрфйт</w:t>
            </w:r>
            <w:proofErr w:type="spell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, 2016. 429 с. – 70 экз. </w:t>
            </w:r>
          </w:p>
          <w:p w:rsidR="00DC457C" w:rsidRPr="00DC457C" w:rsidRDefault="00DC457C" w:rsidP="00E36CFB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Россинский</w:t>
            </w:r>
            <w:proofErr w:type="spell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Б.В. Административное право [Электронный ресурс]: Учебник для вузов/</w:t>
            </w:r>
            <w:proofErr w:type="spell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Б.В.Россинский</w:t>
            </w:r>
            <w:proofErr w:type="spell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Ю.Н.Старилов</w:t>
            </w:r>
            <w:proofErr w:type="spell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 - М.: </w:t>
            </w:r>
            <w:proofErr w:type="spell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Юр</w:t>
            </w:r>
            <w:proofErr w:type="gram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орма</w:t>
            </w:r>
            <w:proofErr w:type="spell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, НИЦ ИНФРА-М, 2015. - 566 с. – Режим доступа: http://znanium.com/bookread2.php?book=503198 </w:t>
            </w:r>
          </w:p>
          <w:p w:rsidR="00DC457C" w:rsidRPr="00DC457C" w:rsidRDefault="00DC457C" w:rsidP="00E36CFB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Попов Л.Л. Административное право [Электронный ресурс]: учебник / под ред. Л. Л. Попова, М. С. </w:t>
            </w:r>
            <w:proofErr w:type="spell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Студеникиной</w:t>
            </w:r>
            <w:proofErr w:type="spell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 xml:space="preserve">, - 2-е изд. - М.: </w:t>
            </w:r>
            <w:proofErr w:type="spell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Юр</w:t>
            </w:r>
            <w:proofErr w:type="gramStart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орма</w:t>
            </w:r>
            <w:proofErr w:type="spellEnd"/>
            <w:r w:rsidRPr="00DC457C">
              <w:rPr>
                <w:rFonts w:ascii="Times New Roman" w:hAnsi="Times New Roman" w:cs="Times New Roman"/>
                <w:sz w:val="28"/>
                <w:szCs w:val="28"/>
              </w:rPr>
              <w:t>, НИЦ ИНФРА-М, 2016. - 704 с. – Режим доступа: http://znanium.com/bookread2.php?book=528494</w:t>
            </w:r>
          </w:p>
        </w:tc>
      </w:tr>
      <w:tr w:rsidR="00DC457C" w:rsidRPr="0022168F" w:rsidTr="00ED19EE">
        <w:trPr>
          <w:trHeight w:val="555"/>
        </w:trPr>
        <w:tc>
          <w:tcPr>
            <w:tcW w:w="2694" w:type="dxa"/>
          </w:tcPr>
          <w:p w:rsidR="00DC457C" w:rsidRDefault="00DC457C" w:rsidP="00083C66">
            <w:pPr>
              <w:ind w:left="-284" w:firstLine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 собственности и способы его защиты</w:t>
            </w:r>
          </w:p>
        </w:tc>
        <w:tc>
          <w:tcPr>
            <w:tcW w:w="12410" w:type="dxa"/>
          </w:tcPr>
          <w:p w:rsidR="00ED19EE" w:rsidRDefault="00ED19EE" w:rsidP="00ED19E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3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ED19EE" w:rsidRPr="00ED19EE" w:rsidRDefault="00ED19EE" w:rsidP="00E36CFB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9EE">
              <w:rPr>
                <w:rFonts w:ascii="Times New Roman" w:hAnsi="Times New Roman" w:cs="Times New Roman"/>
                <w:sz w:val="28"/>
                <w:szCs w:val="28"/>
              </w:rPr>
              <w:t>Право собственности и способы его защиты в гражданском праве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19E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D19EE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/ Александрова М.А., </w:t>
            </w:r>
            <w:proofErr w:type="spellStart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>Рудоквас</w:t>
            </w:r>
            <w:proofErr w:type="spellEnd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 xml:space="preserve"> А.Д., Рыбалов А.О. - </w:t>
            </w:r>
            <w:proofErr w:type="spellStart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>ПбГУ</w:t>
            </w:r>
            <w:proofErr w:type="spellEnd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 xml:space="preserve">, 2017. - 208 с.: ISBN 978-5-288-05781-6 - Режим доступа: </w:t>
            </w:r>
            <w:hyperlink r:id="rId87" w:history="1">
              <w:r w:rsidRPr="00ED19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http://znanium.com/catalog/product/9999</w:t>
              </w:r>
              <w:r w:rsidRPr="00ED19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3</w:t>
              </w:r>
              <w:r w:rsidRPr="00ED19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5</w:t>
              </w:r>
            </w:hyperlink>
          </w:p>
          <w:p w:rsidR="00ED19EE" w:rsidRPr="00ED19EE" w:rsidRDefault="00ED19EE" w:rsidP="00E36CFB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9EE">
              <w:rPr>
                <w:rFonts w:ascii="Times New Roman" w:hAnsi="Times New Roman" w:cs="Times New Roman"/>
                <w:sz w:val="28"/>
                <w:szCs w:val="28"/>
              </w:rPr>
              <w:t xml:space="preserve">. Белов, В. А. Гражданское право в 4 т. Том i. Общая часть. Введение в гражданское право [Электронный ресурс]: учебник для </w:t>
            </w:r>
            <w:proofErr w:type="spellStart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А. Белов. — 3-е изд., </w:t>
            </w:r>
            <w:proofErr w:type="spellStart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 xml:space="preserve">, 2017. — 622 с. </w:t>
            </w:r>
            <w:proofErr w:type="gramStart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>—Р</w:t>
            </w:r>
            <w:proofErr w:type="gramEnd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 xml:space="preserve">ежим доступа: </w:t>
            </w:r>
            <w:hyperlink r:id="rId88" w:history="1">
              <w:r w:rsidRPr="00ED19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https://www.biblio-online.ru/book/28109220-2AA8-4616-A9A4-48EA9C2AB54B</w:t>
              </w:r>
            </w:hyperlink>
            <w:r w:rsidRPr="00ED19E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D19EE" w:rsidRPr="00ED19EE" w:rsidRDefault="00ED19EE" w:rsidP="00E36CFB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9EE">
              <w:rPr>
                <w:rFonts w:ascii="Times New Roman" w:hAnsi="Times New Roman" w:cs="Times New Roman"/>
                <w:sz w:val="28"/>
                <w:szCs w:val="28"/>
              </w:rPr>
              <w:t>Афанасьев, И. В. Вещное право: сервиту</w:t>
            </w:r>
            <w:proofErr w:type="gramStart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D19E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ED19EE">
              <w:rPr>
                <w:rFonts w:ascii="Times New Roman" w:hAnsi="Times New Roman" w:cs="Times New Roman"/>
                <w:sz w:val="28"/>
                <w:szCs w:val="28"/>
              </w:rPr>
              <w:t xml:space="preserve"> : учебное пособие для </w:t>
            </w:r>
            <w:proofErr w:type="spellStart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В. Афанасьев. — Москва</w:t>
            </w:r>
            <w:proofErr w:type="gramStart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>, 2019. — 156 с. - URL: https://www.biblio-online.ru/bcode/442178 (дата обращения: 03.06.2019).</w:t>
            </w:r>
          </w:p>
          <w:p w:rsidR="00ED19EE" w:rsidRDefault="00ED19EE" w:rsidP="00ED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EE" w:rsidRPr="00D16C8E" w:rsidRDefault="00ED19EE" w:rsidP="00ED19E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16C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ED19EE" w:rsidRPr="00ED19EE" w:rsidRDefault="00ED19EE" w:rsidP="00E36CFB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9EE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Гражданское право. Часть первая [Электронный ресурс]: Учебное пособие / Я.А. </w:t>
            </w:r>
            <w:proofErr w:type="spellStart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>Юкша</w:t>
            </w:r>
            <w:proofErr w:type="spellEnd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 xml:space="preserve">; Российский </w:t>
            </w:r>
            <w:proofErr w:type="spellStart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>эконом</w:t>
            </w:r>
            <w:proofErr w:type="gramStart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>нивер</w:t>
            </w:r>
            <w:proofErr w:type="spellEnd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 xml:space="preserve">. имени Г.В. Плеханова - 4-e изд. - М.: ИЦ РИОР; НИЦ ИНФРА-М, 2014 - 239 с. – Режим доступа: </w:t>
            </w:r>
            <w:hyperlink r:id="rId89" w:history="1">
              <w:r w:rsidRPr="00ED19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http://znanium.com/bookread2.php?book=445106</w:t>
              </w:r>
            </w:hyperlink>
          </w:p>
          <w:p w:rsidR="00ED19EE" w:rsidRPr="00ED19EE" w:rsidRDefault="00ED19EE" w:rsidP="00E36CFB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9EE">
              <w:rPr>
                <w:rFonts w:ascii="Times New Roman" w:hAnsi="Times New Roman" w:cs="Times New Roman"/>
                <w:sz w:val="28"/>
                <w:szCs w:val="28"/>
              </w:rPr>
              <w:t>Белов, В. А. Вещные гражданско-правовые формы</w:t>
            </w:r>
            <w:proofErr w:type="gramStart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А. Белов. — М.</w:t>
            </w:r>
            <w:proofErr w:type="gramStart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 xml:space="preserve">, 2016. — 307 с.  70 экз. </w:t>
            </w:r>
          </w:p>
          <w:p w:rsidR="00ED19EE" w:rsidRPr="00ED19EE" w:rsidRDefault="00ED19EE" w:rsidP="00E36CFB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>Щенникова</w:t>
            </w:r>
            <w:proofErr w:type="spellEnd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 xml:space="preserve">, Л.В. Гражданско-правовое регулирование: публичные интересы, общие пользы, добрые нравы [Электронный ресурс]: Монография / Л.В. </w:t>
            </w:r>
            <w:proofErr w:type="spellStart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>Щенникова</w:t>
            </w:r>
            <w:proofErr w:type="spellEnd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 xml:space="preserve">. - М.: Норма: НИЦ ИНФРА-М, 2015. – 144 с. Режим доступа: http://znanium.com/bookread2.php?book=489671 </w:t>
            </w:r>
          </w:p>
          <w:p w:rsidR="00ED19EE" w:rsidRPr="00ED19EE" w:rsidRDefault="00ED19EE" w:rsidP="00E36CFB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9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Краснова, С.А. Система способов защиты вещных прав: Монография / С.А. Краснова. - М.: НИЦ Инфра-М, 2016. - 148 с. – Режим доступа: http://znanium.com/bookread2.php?book=550350 </w:t>
            </w:r>
          </w:p>
          <w:p w:rsidR="00ED19EE" w:rsidRPr="00ED19EE" w:rsidRDefault="00ED19EE" w:rsidP="00E36CFB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9EE">
              <w:rPr>
                <w:rFonts w:ascii="Times New Roman" w:hAnsi="Times New Roman" w:cs="Times New Roman"/>
                <w:sz w:val="28"/>
                <w:szCs w:val="28"/>
              </w:rPr>
              <w:t xml:space="preserve">Новоселова, А. А. Вещные иски: проблемы теории и практики [Электронный ресурс]: Монография / А.А. Новоселова, Т.П. </w:t>
            </w:r>
            <w:proofErr w:type="spellStart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>Подшивалов</w:t>
            </w:r>
            <w:proofErr w:type="spellEnd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>. - М.: НИЦ ИНФРА-М, 2016. - 279 с. – Режим доступа: http://znanium.com/bookread2.php?book=529550</w:t>
            </w:r>
          </w:p>
          <w:p w:rsidR="00ED19EE" w:rsidRPr="00ED19EE" w:rsidRDefault="00ED19EE" w:rsidP="00DC4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57C" w:rsidRPr="0022168F" w:rsidTr="00ED19EE">
        <w:trPr>
          <w:trHeight w:val="555"/>
        </w:trPr>
        <w:tc>
          <w:tcPr>
            <w:tcW w:w="2694" w:type="dxa"/>
          </w:tcPr>
          <w:p w:rsidR="00DC457C" w:rsidRDefault="00ED19EE" w:rsidP="00083C66">
            <w:pPr>
              <w:ind w:left="-284" w:firstLine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Договорно-правовое регулирование предпринимательской деятельности</w:t>
            </w:r>
          </w:p>
        </w:tc>
        <w:tc>
          <w:tcPr>
            <w:tcW w:w="12410" w:type="dxa"/>
          </w:tcPr>
          <w:p w:rsidR="00ED19EE" w:rsidRDefault="00ED19EE" w:rsidP="00ED19E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3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DC457C" w:rsidRPr="00E36CFB" w:rsidRDefault="00ED19EE" w:rsidP="00E36CFB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CFB">
              <w:rPr>
                <w:rFonts w:ascii="Times New Roman" w:hAnsi="Times New Roman" w:cs="Times New Roman"/>
                <w:sz w:val="28"/>
                <w:szCs w:val="28"/>
              </w:rPr>
              <w:t>Предпринимательское прав</w:t>
            </w:r>
            <w:proofErr w:type="gramStart"/>
            <w:r w:rsidRPr="00E36C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36CFB" w:rsidRPr="00E36CF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E36CFB" w:rsidRPr="00E36CFB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E36CFB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и практикум для </w:t>
            </w:r>
            <w:proofErr w:type="spellStart"/>
            <w:r w:rsidRPr="00E36CFB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E36CFB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И. Косякова [и др.] ; под редакцией Н. И. </w:t>
            </w:r>
            <w:proofErr w:type="spellStart"/>
            <w:r w:rsidRPr="00E36CFB">
              <w:rPr>
                <w:rFonts w:ascii="Times New Roman" w:hAnsi="Times New Roman" w:cs="Times New Roman"/>
                <w:sz w:val="28"/>
                <w:szCs w:val="28"/>
              </w:rPr>
              <w:t>Косяковой</w:t>
            </w:r>
            <w:proofErr w:type="spellEnd"/>
            <w:r w:rsidRPr="00E36CFB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E36CF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36CFB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E36CF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36CFB">
              <w:rPr>
                <w:rFonts w:ascii="Times New Roman" w:hAnsi="Times New Roman" w:cs="Times New Roman"/>
                <w:sz w:val="28"/>
                <w:szCs w:val="28"/>
              </w:rPr>
              <w:t>, 2019. — 447 с.— URL: https://www.biblio-online.ru/bcode/432783 (дата обращения: 03.06.2019).</w:t>
            </w:r>
          </w:p>
          <w:p w:rsidR="00ED19EE" w:rsidRPr="00E36CFB" w:rsidRDefault="00ED19EE" w:rsidP="00E36CFB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CFB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Предпринимательское право. Правовое регулирование отдельных видов предпринимательской деятельности в 2 ч. Часть 1 </w:t>
            </w:r>
            <w:r w:rsidR="00E36CFB" w:rsidRPr="00E36CFB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36CFB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E36CFB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E36CFB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Г. Ф. Ручкина [и др.]</w:t>
            </w:r>
            <w:proofErr w:type="gramStart"/>
            <w:r w:rsidRPr="00E36CFB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36CFB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Г. Ф. Ручкиной. — 3-е изд., </w:t>
            </w:r>
            <w:proofErr w:type="spellStart"/>
            <w:r w:rsidRPr="00E36CF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36CFB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E36CF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36CFB">
              <w:rPr>
                <w:rFonts w:ascii="Times New Roman" w:hAnsi="Times New Roman" w:cs="Times New Roman"/>
                <w:sz w:val="28"/>
                <w:szCs w:val="28"/>
              </w:rPr>
              <w:t>, 2019. — 320 с. — URL: https://www.biblio-online.ru/bcode/437170 (дата обращения: 03.06.2019).</w:t>
            </w:r>
          </w:p>
          <w:p w:rsidR="00ED19EE" w:rsidRPr="00E36CFB" w:rsidRDefault="00ED19EE" w:rsidP="00E36CFB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CFB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Предпринимательское право. Правовое регулирование отдельных видов предпринимательской деятельности в 2 ч. Часть 2 </w:t>
            </w:r>
            <w:r w:rsidR="00E36CFB" w:rsidRPr="00E36CFB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36CFB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E36CFB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E36CFB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Г. Ф. Ручкина [и др.]</w:t>
            </w:r>
            <w:proofErr w:type="gramStart"/>
            <w:r w:rsidRPr="00E36CFB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36CFB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Г. Ф. Ручкиной. — 3-е изд., </w:t>
            </w:r>
            <w:proofErr w:type="spellStart"/>
            <w:r w:rsidRPr="00E36CF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36CFB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E36CF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36CFB">
              <w:rPr>
                <w:rFonts w:ascii="Times New Roman" w:hAnsi="Times New Roman" w:cs="Times New Roman"/>
                <w:sz w:val="28"/>
                <w:szCs w:val="28"/>
              </w:rPr>
              <w:t>, 2019. — 192 с.— URL: https://www.biblio-online.ru/bcode/437171 (дата обращения: 03.06.2019).</w:t>
            </w:r>
          </w:p>
          <w:p w:rsidR="00ED19EE" w:rsidRPr="00D16C8E" w:rsidRDefault="00ED19EE" w:rsidP="00ED19E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16C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bookmarkStart w:id="0" w:name="_GoBack"/>
            <w:bookmarkEnd w:id="0"/>
          </w:p>
          <w:p w:rsidR="00ED19EE" w:rsidRPr="00ED19EE" w:rsidRDefault="00ED19EE" w:rsidP="00E36CFB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9EE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Предпринимательское право Российской Федерации [Электронный ресурс]: Учебник / Губин Е.П., </w:t>
            </w:r>
            <w:proofErr w:type="spellStart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>Лахно</w:t>
            </w:r>
            <w:proofErr w:type="spellEnd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 xml:space="preserve"> П.Г., - 3-е изд., </w:t>
            </w:r>
            <w:proofErr w:type="spellStart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>. и доп. - М.:</w:t>
            </w:r>
            <w:proofErr w:type="spellStart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>Юр</w:t>
            </w:r>
            <w:proofErr w:type="gramStart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>орма</w:t>
            </w:r>
            <w:proofErr w:type="spellEnd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 xml:space="preserve">, НИЦ ИНФРА-М, 2017. - 992 с. – Режим доступа: http://znanium.com/bookread2.php?book=635099 </w:t>
            </w:r>
          </w:p>
          <w:p w:rsidR="00ED19EE" w:rsidRPr="00ED19EE" w:rsidRDefault="00ED19EE" w:rsidP="00E36CFB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9EE">
              <w:rPr>
                <w:rFonts w:ascii="Times New Roman" w:hAnsi="Times New Roman" w:cs="Times New Roman"/>
                <w:sz w:val="28"/>
                <w:szCs w:val="28"/>
              </w:rPr>
              <w:t xml:space="preserve">Коммерческое (предпринимательское) право [Электронный ресурс]: Учебник / В.Ф. </w:t>
            </w:r>
            <w:proofErr w:type="spellStart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>Попондопуло</w:t>
            </w:r>
            <w:proofErr w:type="spellEnd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 xml:space="preserve">. - 4-e изд., </w:t>
            </w:r>
            <w:proofErr w:type="spellStart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 xml:space="preserve">. и доп. - М.: Норма: НИЦ ИНФРА-М, 2015. - 608 с. – Режим доступа:  </w:t>
            </w:r>
            <w:hyperlink r:id="rId90" w:history="1">
              <w:r w:rsidRPr="00ED19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http://znanium.com/bookread2.php?book=488662</w:t>
              </w:r>
            </w:hyperlink>
          </w:p>
          <w:p w:rsidR="00ED19EE" w:rsidRPr="00ED19EE" w:rsidRDefault="00ED19EE" w:rsidP="00E36CFB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9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Предпринимательское право. Правовое регулирование отраслей финансового сектора. </w:t>
            </w:r>
            <w:proofErr w:type="spellStart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>особие</w:t>
            </w:r>
            <w:proofErr w:type="spellEnd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>бак.и</w:t>
            </w:r>
            <w:proofErr w:type="spellEnd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 xml:space="preserve"> магистр. / Ручкина Г.Ф., </w:t>
            </w:r>
            <w:proofErr w:type="spellStart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 xml:space="preserve">, 2016.- 70 экз. </w:t>
            </w:r>
          </w:p>
          <w:p w:rsidR="00ED19EE" w:rsidRPr="00ED19EE" w:rsidRDefault="00ED19EE" w:rsidP="00E36CFB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9EE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Предпринимательское право Российской Федерации [Электронный ресурс]: Учебник / Губин Е.П., </w:t>
            </w:r>
            <w:proofErr w:type="spellStart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>Лахно</w:t>
            </w:r>
            <w:proofErr w:type="spellEnd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 xml:space="preserve"> П.Г., - 3-е изд., </w:t>
            </w:r>
            <w:proofErr w:type="spellStart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>. и доп. - М.:</w:t>
            </w:r>
            <w:proofErr w:type="spellStart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>Юр</w:t>
            </w:r>
            <w:proofErr w:type="gramStart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>орма</w:t>
            </w:r>
            <w:proofErr w:type="spellEnd"/>
            <w:r w:rsidRPr="00ED19EE">
              <w:rPr>
                <w:rFonts w:ascii="Times New Roman" w:hAnsi="Times New Roman" w:cs="Times New Roman"/>
                <w:sz w:val="28"/>
                <w:szCs w:val="28"/>
              </w:rPr>
              <w:t>, НИЦ ИНФРА-М, 2017. - 992 с. – Режим доступа: http://znanium.com/bookread2.php?book=635099</w:t>
            </w:r>
          </w:p>
          <w:p w:rsidR="00ED19EE" w:rsidRPr="000639C9" w:rsidRDefault="00ED19EE" w:rsidP="00DC457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870F3A" w:rsidRDefault="00870F3A"/>
    <w:sectPr w:rsidR="00870F3A" w:rsidSect="006F5E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1C2"/>
    <w:multiLevelType w:val="hybridMultilevel"/>
    <w:tmpl w:val="36CCC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77A16"/>
    <w:multiLevelType w:val="hybridMultilevel"/>
    <w:tmpl w:val="DF5A2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7374B"/>
    <w:multiLevelType w:val="hybridMultilevel"/>
    <w:tmpl w:val="A1944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E0D05"/>
    <w:multiLevelType w:val="hybridMultilevel"/>
    <w:tmpl w:val="9788D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C7FF2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10214"/>
    <w:multiLevelType w:val="hybridMultilevel"/>
    <w:tmpl w:val="E3D4C30A"/>
    <w:lvl w:ilvl="0" w:tplc="555AB19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7070E"/>
    <w:multiLevelType w:val="hybridMultilevel"/>
    <w:tmpl w:val="82D25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138D0"/>
    <w:multiLevelType w:val="hybridMultilevel"/>
    <w:tmpl w:val="15084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83738"/>
    <w:multiLevelType w:val="hybridMultilevel"/>
    <w:tmpl w:val="9788D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6B5751"/>
    <w:multiLevelType w:val="hybridMultilevel"/>
    <w:tmpl w:val="27BE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F319E"/>
    <w:multiLevelType w:val="hybridMultilevel"/>
    <w:tmpl w:val="A2BC9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418C1"/>
    <w:multiLevelType w:val="hybridMultilevel"/>
    <w:tmpl w:val="CB16C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E11FB0"/>
    <w:multiLevelType w:val="hybridMultilevel"/>
    <w:tmpl w:val="A01A83A4"/>
    <w:lvl w:ilvl="0" w:tplc="555AB19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FC5B53"/>
    <w:multiLevelType w:val="hybridMultilevel"/>
    <w:tmpl w:val="A9887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0A78C7"/>
    <w:multiLevelType w:val="hybridMultilevel"/>
    <w:tmpl w:val="2266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AB4C30"/>
    <w:multiLevelType w:val="hybridMultilevel"/>
    <w:tmpl w:val="0E18F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53370A"/>
    <w:multiLevelType w:val="hybridMultilevel"/>
    <w:tmpl w:val="408234BA"/>
    <w:lvl w:ilvl="0" w:tplc="555AB19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D20A15"/>
    <w:multiLevelType w:val="hybridMultilevel"/>
    <w:tmpl w:val="9B5CC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F50DB"/>
    <w:multiLevelType w:val="hybridMultilevel"/>
    <w:tmpl w:val="8F008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15507"/>
    <w:multiLevelType w:val="hybridMultilevel"/>
    <w:tmpl w:val="56CC3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837989"/>
    <w:multiLevelType w:val="hybridMultilevel"/>
    <w:tmpl w:val="3872D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4F0A73"/>
    <w:multiLevelType w:val="hybridMultilevel"/>
    <w:tmpl w:val="B752705C"/>
    <w:lvl w:ilvl="0" w:tplc="84B0C254">
      <w:start w:val="1"/>
      <w:numFmt w:val="decimal"/>
      <w:lvlText w:val="%1."/>
      <w:lvlJc w:val="left"/>
      <w:pPr>
        <w:ind w:left="5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3C292B0E"/>
    <w:multiLevelType w:val="hybridMultilevel"/>
    <w:tmpl w:val="FC54C9CA"/>
    <w:lvl w:ilvl="0" w:tplc="555AB19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BE138D"/>
    <w:multiLevelType w:val="hybridMultilevel"/>
    <w:tmpl w:val="7ABC0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737D10"/>
    <w:multiLevelType w:val="hybridMultilevel"/>
    <w:tmpl w:val="46882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1335D4"/>
    <w:multiLevelType w:val="hybridMultilevel"/>
    <w:tmpl w:val="6D54D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347BC7"/>
    <w:multiLevelType w:val="hybridMultilevel"/>
    <w:tmpl w:val="85B60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C678EC"/>
    <w:multiLevelType w:val="hybridMultilevel"/>
    <w:tmpl w:val="359E4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151C65"/>
    <w:multiLevelType w:val="hybridMultilevel"/>
    <w:tmpl w:val="3008F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A175F"/>
    <w:multiLevelType w:val="hybridMultilevel"/>
    <w:tmpl w:val="A560E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0D0B21"/>
    <w:multiLevelType w:val="hybridMultilevel"/>
    <w:tmpl w:val="9B5CC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940FB0"/>
    <w:multiLevelType w:val="hybridMultilevel"/>
    <w:tmpl w:val="44ECA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0F165F"/>
    <w:multiLevelType w:val="hybridMultilevel"/>
    <w:tmpl w:val="ECC62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61074"/>
    <w:multiLevelType w:val="hybridMultilevel"/>
    <w:tmpl w:val="AED80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437588"/>
    <w:multiLevelType w:val="hybridMultilevel"/>
    <w:tmpl w:val="72D4C0C8"/>
    <w:lvl w:ilvl="0" w:tplc="F9A016C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692A1D"/>
    <w:multiLevelType w:val="hybridMultilevel"/>
    <w:tmpl w:val="BDD2AE20"/>
    <w:lvl w:ilvl="0" w:tplc="555AB19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F62118"/>
    <w:multiLevelType w:val="hybridMultilevel"/>
    <w:tmpl w:val="A2A65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D44DE8"/>
    <w:multiLevelType w:val="hybridMultilevel"/>
    <w:tmpl w:val="8F008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11777E"/>
    <w:multiLevelType w:val="hybridMultilevel"/>
    <w:tmpl w:val="B7D2A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E52DC2"/>
    <w:multiLevelType w:val="hybridMultilevel"/>
    <w:tmpl w:val="ACA6E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CB3DAA"/>
    <w:multiLevelType w:val="hybridMultilevel"/>
    <w:tmpl w:val="A4A03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E20B36"/>
    <w:multiLevelType w:val="hybridMultilevel"/>
    <w:tmpl w:val="8F008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780662"/>
    <w:multiLevelType w:val="hybridMultilevel"/>
    <w:tmpl w:val="7EF63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8B33F5"/>
    <w:multiLevelType w:val="hybridMultilevel"/>
    <w:tmpl w:val="E342F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8B7A3E"/>
    <w:multiLevelType w:val="hybridMultilevel"/>
    <w:tmpl w:val="7BF25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DF7A45"/>
    <w:multiLevelType w:val="hybridMultilevel"/>
    <w:tmpl w:val="4830E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5D28B2"/>
    <w:multiLevelType w:val="hybridMultilevel"/>
    <w:tmpl w:val="EC16B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7A1EBA"/>
    <w:multiLevelType w:val="hybridMultilevel"/>
    <w:tmpl w:val="0BBA2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B3605C"/>
    <w:multiLevelType w:val="hybridMultilevel"/>
    <w:tmpl w:val="DA6CE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137F35"/>
    <w:multiLevelType w:val="hybridMultilevel"/>
    <w:tmpl w:val="D8003AF4"/>
    <w:lvl w:ilvl="0" w:tplc="84B0C254">
      <w:start w:val="1"/>
      <w:numFmt w:val="decimal"/>
      <w:lvlText w:val="%1."/>
      <w:lvlJc w:val="left"/>
      <w:pPr>
        <w:ind w:left="5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356E2B"/>
    <w:multiLevelType w:val="hybridMultilevel"/>
    <w:tmpl w:val="4E8E0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470A92"/>
    <w:multiLevelType w:val="hybridMultilevel"/>
    <w:tmpl w:val="7590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B77468"/>
    <w:multiLevelType w:val="hybridMultilevel"/>
    <w:tmpl w:val="13F87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31"/>
  </w:num>
  <w:num w:numId="5">
    <w:abstractNumId w:val="40"/>
  </w:num>
  <w:num w:numId="6">
    <w:abstractNumId w:val="42"/>
  </w:num>
  <w:num w:numId="7">
    <w:abstractNumId w:val="30"/>
  </w:num>
  <w:num w:numId="8">
    <w:abstractNumId w:val="39"/>
  </w:num>
  <w:num w:numId="9">
    <w:abstractNumId w:val="17"/>
  </w:num>
  <w:num w:numId="10">
    <w:abstractNumId w:val="44"/>
  </w:num>
  <w:num w:numId="11">
    <w:abstractNumId w:val="45"/>
  </w:num>
  <w:num w:numId="12">
    <w:abstractNumId w:val="23"/>
  </w:num>
  <w:num w:numId="13">
    <w:abstractNumId w:val="0"/>
  </w:num>
  <w:num w:numId="14">
    <w:abstractNumId w:val="27"/>
  </w:num>
  <w:num w:numId="15">
    <w:abstractNumId w:val="51"/>
  </w:num>
  <w:num w:numId="16">
    <w:abstractNumId w:val="21"/>
  </w:num>
  <w:num w:numId="17">
    <w:abstractNumId w:val="49"/>
  </w:num>
  <w:num w:numId="18">
    <w:abstractNumId w:val="26"/>
  </w:num>
  <w:num w:numId="19">
    <w:abstractNumId w:val="52"/>
  </w:num>
  <w:num w:numId="20">
    <w:abstractNumId w:val="50"/>
  </w:num>
  <w:num w:numId="21">
    <w:abstractNumId w:val="20"/>
  </w:num>
  <w:num w:numId="22">
    <w:abstractNumId w:val="10"/>
  </w:num>
  <w:num w:numId="23">
    <w:abstractNumId w:val="18"/>
  </w:num>
  <w:num w:numId="24">
    <w:abstractNumId w:val="37"/>
  </w:num>
  <w:num w:numId="25">
    <w:abstractNumId w:val="41"/>
  </w:num>
  <w:num w:numId="26">
    <w:abstractNumId w:val="28"/>
  </w:num>
  <w:num w:numId="27">
    <w:abstractNumId w:val="11"/>
  </w:num>
  <w:num w:numId="28">
    <w:abstractNumId w:val="36"/>
  </w:num>
  <w:num w:numId="29">
    <w:abstractNumId w:val="47"/>
  </w:num>
  <w:num w:numId="30">
    <w:abstractNumId w:val="32"/>
  </w:num>
  <w:num w:numId="31">
    <w:abstractNumId w:val="48"/>
  </w:num>
  <w:num w:numId="32">
    <w:abstractNumId w:val="46"/>
  </w:num>
  <w:num w:numId="33">
    <w:abstractNumId w:val="38"/>
  </w:num>
  <w:num w:numId="34">
    <w:abstractNumId w:val="13"/>
  </w:num>
  <w:num w:numId="35">
    <w:abstractNumId w:val="33"/>
  </w:num>
  <w:num w:numId="36">
    <w:abstractNumId w:val="9"/>
  </w:num>
  <w:num w:numId="37">
    <w:abstractNumId w:val="24"/>
  </w:num>
  <w:num w:numId="38">
    <w:abstractNumId w:val="25"/>
  </w:num>
  <w:num w:numId="39">
    <w:abstractNumId w:val="29"/>
  </w:num>
  <w:num w:numId="40">
    <w:abstractNumId w:val="34"/>
  </w:num>
  <w:num w:numId="41">
    <w:abstractNumId w:val="4"/>
  </w:num>
  <w:num w:numId="42">
    <w:abstractNumId w:val="2"/>
  </w:num>
  <w:num w:numId="43">
    <w:abstractNumId w:val="7"/>
  </w:num>
  <w:num w:numId="44">
    <w:abstractNumId w:val="19"/>
  </w:num>
  <w:num w:numId="45">
    <w:abstractNumId w:val="43"/>
  </w:num>
  <w:num w:numId="46">
    <w:abstractNumId w:val="6"/>
  </w:num>
  <w:num w:numId="47">
    <w:abstractNumId w:val="15"/>
  </w:num>
  <w:num w:numId="48">
    <w:abstractNumId w:val="1"/>
  </w:num>
  <w:num w:numId="49">
    <w:abstractNumId w:val="16"/>
  </w:num>
  <w:num w:numId="50">
    <w:abstractNumId w:val="12"/>
  </w:num>
  <w:num w:numId="51">
    <w:abstractNumId w:val="35"/>
  </w:num>
  <w:num w:numId="52">
    <w:abstractNumId w:val="22"/>
  </w:num>
  <w:num w:numId="53">
    <w:abstractNumId w:val="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6D"/>
    <w:rsid w:val="0002252F"/>
    <w:rsid w:val="00022C99"/>
    <w:rsid w:val="00037BC8"/>
    <w:rsid w:val="000639C9"/>
    <w:rsid w:val="00064B3E"/>
    <w:rsid w:val="00065EA9"/>
    <w:rsid w:val="00083C66"/>
    <w:rsid w:val="000F0A29"/>
    <w:rsid w:val="00123772"/>
    <w:rsid w:val="001414C4"/>
    <w:rsid w:val="00150673"/>
    <w:rsid w:val="00150D62"/>
    <w:rsid w:val="00182806"/>
    <w:rsid w:val="001A1E92"/>
    <w:rsid w:val="001B0303"/>
    <w:rsid w:val="00206901"/>
    <w:rsid w:val="00235FE8"/>
    <w:rsid w:val="002438D7"/>
    <w:rsid w:val="00275489"/>
    <w:rsid w:val="00283A6F"/>
    <w:rsid w:val="002B2A75"/>
    <w:rsid w:val="002C2E56"/>
    <w:rsid w:val="002F7068"/>
    <w:rsid w:val="00302DC4"/>
    <w:rsid w:val="00340606"/>
    <w:rsid w:val="00355BF8"/>
    <w:rsid w:val="00364CDF"/>
    <w:rsid w:val="003C155B"/>
    <w:rsid w:val="0046008C"/>
    <w:rsid w:val="00460342"/>
    <w:rsid w:val="00475037"/>
    <w:rsid w:val="0047701B"/>
    <w:rsid w:val="004E33E9"/>
    <w:rsid w:val="00542CFA"/>
    <w:rsid w:val="005663E5"/>
    <w:rsid w:val="00576906"/>
    <w:rsid w:val="00576DD2"/>
    <w:rsid w:val="0059590B"/>
    <w:rsid w:val="00596FA3"/>
    <w:rsid w:val="00616892"/>
    <w:rsid w:val="006256BB"/>
    <w:rsid w:val="0063592C"/>
    <w:rsid w:val="006B5AFA"/>
    <w:rsid w:val="006D6CFA"/>
    <w:rsid w:val="006E0A06"/>
    <w:rsid w:val="006F5ED9"/>
    <w:rsid w:val="006F6507"/>
    <w:rsid w:val="00701EB1"/>
    <w:rsid w:val="007D7132"/>
    <w:rsid w:val="007E2840"/>
    <w:rsid w:val="00801D97"/>
    <w:rsid w:val="00811E81"/>
    <w:rsid w:val="00864C94"/>
    <w:rsid w:val="00870F3A"/>
    <w:rsid w:val="008A43E2"/>
    <w:rsid w:val="008B32C4"/>
    <w:rsid w:val="008E0541"/>
    <w:rsid w:val="008E137F"/>
    <w:rsid w:val="009175BD"/>
    <w:rsid w:val="0097642D"/>
    <w:rsid w:val="009A107D"/>
    <w:rsid w:val="009C6CCC"/>
    <w:rsid w:val="009F54E1"/>
    <w:rsid w:val="00A4552E"/>
    <w:rsid w:val="00A50C74"/>
    <w:rsid w:val="00A524FA"/>
    <w:rsid w:val="00A67475"/>
    <w:rsid w:val="00A85D59"/>
    <w:rsid w:val="00A964E0"/>
    <w:rsid w:val="00AA1B6D"/>
    <w:rsid w:val="00AD23B0"/>
    <w:rsid w:val="00B15ADB"/>
    <w:rsid w:val="00B30ED3"/>
    <w:rsid w:val="00BA4BA4"/>
    <w:rsid w:val="00C072FF"/>
    <w:rsid w:val="00C378F5"/>
    <w:rsid w:val="00CA2792"/>
    <w:rsid w:val="00CC1496"/>
    <w:rsid w:val="00CD7946"/>
    <w:rsid w:val="00D02E9E"/>
    <w:rsid w:val="00D115FA"/>
    <w:rsid w:val="00D146F7"/>
    <w:rsid w:val="00D16C8E"/>
    <w:rsid w:val="00D32AD4"/>
    <w:rsid w:val="00D85DAF"/>
    <w:rsid w:val="00DA22C2"/>
    <w:rsid w:val="00DB1D83"/>
    <w:rsid w:val="00DB3DD9"/>
    <w:rsid w:val="00DC457C"/>
    <w:rsid w:val="00DF0DEC"/>
    <w:rsid w:val="00E36CFB"/>
    <w:rsid w:val="00E85F9A"/>
    <w:rsid w:val="00E95557"/>
    <w:rsid w:val="00EC5A41"/>
    <w:rsid w:val="00ED19EE"/>
    <w:rsid w:val="00F34ED3"/>
    <w:rsid w:val="00F64756"/>
    <w:rsid w:val="00FA22EB"/>
    <w:rsid w:val="00FB3662"/>
    <w:rsid w:val="00FC0118"/>
    <w:rsid w:val="00FC4BD1"/>
    <w:rsid w:val="00FE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90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7690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647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90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7690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647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0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14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52455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36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7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13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6870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27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0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1604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85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4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156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0308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5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catalog/product/1020590" TargetMode="External"/><Relationship Id="rId18" Type="http://schemas.openxmlformats.org/officeDocument/2006/relationships/hyperlink" Target="https://www.biblio-online.ru/book/metodika-prepodavaniya-v-vysshey-shkole-432114" TargetMode="External"/><Relationship Id="rId26" Type="http://schemas.openxmlformats.org/officeDocument/2006/relationships/hyperlink" Target="https://www.biblio-online.ru/book/pravo-i-nravstvennost-nauchno-pravovoy-i-istoricheskiy-analiz-427484" TargetMode="External"/><Relationship Id="rId39" Type="http://schemas.openxmlformats.org/officeDocument/2006/relationships/hyperlink" Target="http://znanium.com/catalog.php?bookinfo=674051" TargetMode="External"/><Relationship Id="rId21" Type="http://schemas.openxmlformats.org/officeDocument/2006/relationships/hyperlink" Target="http://znanium.com/catalog/product/814416" TargetMode="External"/><Relationship Id="rId34" Type="http://schemas.openxmlformats.org/officeDocument/2006/relationships/hyperlink" Target="https://www.biblio-online.ru/viewer/antimonopolnoe-regulirovanie-433983" TargetMode="External"/><Relationship Id="rId42" Type="http://schemas.openxmlformats.org/officeDocument/2006/relationships/hyperlink" Target="http://znanium.com/bookread2.php?book=484234" TargetMode="External"/><Relationship Id="rId47" Type="http://schemas.openxmlformats.org/officeDocument/2006/relationships/hyperlink" Target="https://www.biblio-online.ru/book/915378D7-B285-4C3F-AD23-F03D8218C5A7" TargetMode="External"/><Relationship Id="rId50" Type="http://schemas.openxmlformats.org/officeDocument/2006/relationships/hyperlink" Target="https://www.biblio-online.ru/book/2509E365-98A7-4008-863B-D390DA9676D" TargetMode="External"/><Relationship Id="rId55" Type="http://schemas.openxmlformats.org/officeDocument/2006/relationships/hyperlink" Target="https://www.biblio-online.ru/book/pravovoe-regulirovanie-vneshneekonomicheskoy-deyatelnosti-427563" TargetMode="External"/><Relationship Id="rId63" Type="http://schemas.openxmlformats.org/officeDocument/2006/relationships/hyperlink" Target="https://www.biblio-online.ru/book/pravo-evropeyskogo-soyuza-413776" TargetMode="External"/><Relationship Id="rId68" Type="http://schemas.openxmlformats.org/officeDocument/2006/relationships/hyperlink" Target="https://www.biblio-online.ru/book/grazhdanskoe-i-torgovoe-pravo-zarubezhnyh-stran-431128" TargetMode="External"/><Relationship Id="rId76" Type="http://schemas.openxmlformats.org/officeDocument/2006/relationships/hyperlink" Target="http://znanium.com/catalog.php?bookinfo=436353" TargetMode="External"/><Relationship Id="rId84" Type="http://schemas.openxmlformats.org/officeDocument/2006/relationships/hyperlink" Target="http://znanium.com/catalog/product/1028630" TargetMode="External"/><Relationship Id="rId89" Type="http://schemas.openxmlformats.org/officeDocument/2006/relationships/hyperlink" Target="http://znanium.com/bookread2.php?book=445106" TargetMode="External"/><Relationship Id="rId7" Type="http://schemas.openxmlformats.org/officeDocument/2006/relationships/hyperlink" Target="http://znanium.com/catalog.php?bookinfo=760301" TargetMode="External"/><Relationship Id="rId71" Type="http://schemas.openxmlformats.org/officeDocument/2006/relationships/hyperlink" Target="http://znanium.com/bookread2.php?book=474629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znanium.com/catalog/product/762949" TargetMode="External"/><Relationship Id="rId29" Type="http://schemas.openxmlformats.org/officeDocument/2006/relationships/hyperlink" Target="http://znanium.com/catalog/product/671512" TargetMode="External"/><Relationship Id="rId11" Type="http://schemas.openxmlformats.org/officeDocument/2006/relationships/hyperlink" Target="http://znanium.com/bookread2.php?book=891762" TargetMode="External"/><Relationship Id="rId24" Type="http://schemas.openxmlformats.org/officeDocument/2006/relationships/hyperlink" Target="http://znanium.com/bookread2.php?book=541897" TargetMode="External"/><Relationship Id="rId32" Type="http://schemas.openxmlformats.org/officeDocument/2006/relationships/hyperlink" Target="https://www.biblio-online.ru/book/konkurentnoe-pravo-43206" TargetMode="External"/><Relationship Id="rId37" Type="http://schemas.openxmlformats.org/officeDocument/2006/relationships/hyperlink" Target="http://znanium.com/catalog/product/791935" TargetMode="External"/><Relationship Id="rId40" Type="http://schemas.openxmlformats.org/officeDocument/2006/relationships/hyperlink" Target="http://znanium.com/bookread2.php?book=438609" TargetMode="External"/><Relationship Id="rId45" Type="http://schemas.openxmlformats.org/officeDocument/2006/relationships/hyperlink" Target="http://znanium.com/catalog/product/1027178" TargetMode="External"/><Relationship Id="rId53" Type="http://schemas.openxmlformats.org/officeDocument/2006/relationships/hyperlink" Target="http://znanium.com/catalog/product/941722" TargetMode="External"/><Relationship Id="rId58" Type="http://schemas.openxmlformats.org/officeDocument/2006/relationships/hyperlink" Target="https://www.biblio-online.ru/book/korporativnoe-pravo-aktualnye-problemy-teorii-i-praktiki-431763" TargetMode="External"/><Relationship Id="rId66" Type="http://schemas.openxmlformats.org/officeDocument/2006/relationships/hyperlink" Target="http://znanium.com/bookread2.php?book=515210" TargetMode="External"/><Relationship Id="rId74" Type="http://schemas.openxmlformats.org/officeDocument/2006/relationships/hyperlink" Target="http://znanium.com/bookread2.php?book=538781" TargetMode="External"/><Relationship Id="rId79" Type="http://schemas.openxmlformats.org/officeDocument/2006/relationships/hyperlink" Target="https://www.biblio-online.ru/book/protivodeystvie-korrupcii-434118" TargetMode="External"/><Relationship Id="rId87" Type="http://schemas.openxmlformats.org/officeDocument/2006/relationships/hyperlink" Target="http://znanium.com/catalog/product/999935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znanium.com/catalog/product/1028501" TargetMode="External"/><Relationship Id="rId82" Type="http://schemas.openxmlformats.org/officeDocument/2006/relationships/hyperlink" Target="http://znanium.com/bookread2.php?book=190075" TargetMode="External"/><Relationship Id="rId90" Type="http://schemas.openxmlformats.org/officeDocument/2006/relationships/hyperlink" Target="http://znanium.com/bookread2.php?book=488662" TargetMode="External"/><Relationship Id="rId19" Type="http://schemas.openxmlformats.org/officeDocument/2006/relationships/hyperlink" Target="http://znanium.com/catalog.php?bookinfo=48072" TargetMode="External"/><Relationship Id="rId14" Type="http://schemas.openxmlformats.org/officeDocument/2006/relationships/hyperlink" Target="https://www.biblio-online.ru/book/professionalnaya-etika-yurista-432020" TargetMode="External"/><Relationship Id="rId22" Type="http://schemas.openxmlformats.org/officeDocument/2006/relationships/hyperlink" Target="https://www.biblio-online.ru/book/sravnitelnoe-pravovedenie-sudebnaya-vlast-v-pravovoy-sisteme-anglii-426693" TargetMode="External"/><Relationship Id="rId27" Type="http://schemas.openxmlformats.org/officeDocument/2006/relationships/hyperlink" Target="http://znanium.com/catalog/product/984086" TargetMode="External"/><Relationship Id="rId30" Type="http://schemas.openxmlformats.org/officeDocument/2006/relationships/hyperlink" Target="http://znanium.com/catalog/product/984086" TargetMode="External"/><Relationship Id="rId35" Type="http://schemas.openxmlformats.org/officeDocument/2006/relationships/hyperlink" Target="http://znanium.com/catalog.php?bookinfo=459354" TargetMode="External"/><Relationship Id="rId43" Type="http://schemas.openxmlformats.org/officeDocument/2006/relationships/hyperlink" Target="http://znanium.com/bookread2.php?book=438609" TargetMode="External"/><Relationship Id="rId48" Type="http://schemas.openxmlformats.org/officeDocument/2006/relationships/hyperlink" Target="http://znanium.com/bookread2.php?book=405427" TargetMode="External"/><Relationship Id="rId56" Type="http://schemas.openxmlformats.org/officeDocument/2006/relationships/hyperlink" Target="http://znanium.com/bookread2.php?book=566414" TargetMode="External"/><Relationship Id="rId64" Type="http://schemas.openxmlformats.org/officeDocument/2006/relationships/hyperlink" Target="http://znanium.com/catalog/product/1014715" TargetMode="External"/><Relationship Id="rId69" Type="http://schemas.openxmlformats.org/officeDocument/2006/relationships/hyperlink" Target="https://www.biblio-online.ru/book/mezhdunarodnoe-torgovoe-pravo-i-pravo-vto-v-2-t-383837" TargetMode="External"/><Relationship Id="rId77" Type="http://schemas.openxmlformats.org/officeDocument/2006/relationships/hyperlink" Target="http://znanium.com/catalog.php?bookinfo=463010" TargetMode="External"/><Relationship Id="rId8" Type="http://schemas.openxmlformats.org/officeDocument/2006/relationships/hyperlink" Target="https://www.biblio-online.ru/viewer/8B81CB50-6C33-4162-BEC3-FBF061A0387D" TargetMode="External"/><Relationship Id="rId51" Type="http://schemas.openxmlformats.org/officeDocument/2006/relationships/hyperlink" Target="https://www.biblio-online.ru/book/23B70321-2A9A-458B-99C4-832AF7590461" TargetMode="External"/><Relationship Id="rId72" Type="http://schemas.openxmlformats.org/officeDocument/2006/relationships/hyperlink" Target="https://www.biblio-online.ru/book/kriminologiya-428579" TargetMode="External"/><Relationship Id="rId80" Type="http://schemas.openxmlformats.org/officeDocument/2006/relationships/hyperlink" Target="http://znanium.com/catalog/product/891477" TargetMode="External"/><Relationship Id="rId85" Type="http://schemas.openxmlformats.org/officeDocument/2006/relationships/hyperlink" Target="http://znanium.com/catalog/product/97154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znanium.com/bookread2.php?book=559505" TargetMode="External"/><Relationship Id="rId17" Type="http://schemas.openxmlformats.org/officeDocument/2006/relationships/hyperlink" Target="http://znanium.com/catalog/product/989940" TargetMode="External"/><Relationship Id="rId25" Type="http://schemas.openxmlformats.org/officeDocument/2006/relationships/hyperlink" Target="http://znanium.com/catalog/product/1020206" TargetMode="External"/><Relationship Id="rId33" Type="http://schemas.openxmlformats.org/officeDocument/2006/relationships/hyperlink" Target="http://znanium.com/catalog/product/1020432" TargetMode="External"/><Relationship Id="rId38" Type="http://schemas.openxmlformats.org/officeDocument/2006/relationships/hyperlink" Target="http://znanium.com/catalog.php?bookinfo=674053" TargetMode="External"/><Relationship Id="rId46" Type="http://schemas.openxmlformats.org/officeDocument/2006/relationships/hyperlink" Target="http://znanium.com/catalog/product/934386" TargetMode="External"/><Relationship Id="rId59" Type="http://schemas.openxmlformats.org/officeDocument/2006/relationships/hyperlink" Target="https://www.biblio-online.ru/book/korporativnoe-pravo-433045" TargetMode="External"/><Relationship Id="rId67" Type="http://schemas.openxmlformats.org/officeDocument/2006/relationships/hyperlink" Target="https://www.biblio-online.ru/book/kommercheskoe-torgovoe-pravo-zarubezhnyh-stran-381585" TargetMode="External"/><Relationship Id="rId20" Type="http://schemas.openxmlformats.org/officeDocument/2006/relationships/hyperlink" Target="https://www.biblio-online.ru/book/istoriya-politicheskih-i-pravovyh-ucheniy-akademicheskiy-kurs-431800" TargetMode="External"/><Relationship Id="rId41" Type="http://schemas.openxmlformats.org/officeDocument/2006/relationships/hyperlink" Target="http://znanium.com/bookread2.php?book=462678" TargetMode="External"/><Relationship Id="rId54" Type="http://schemas.openxmlformats.org/officeDocument/2006/relationships/hyperlink" Target="http://znanium.com/catalog/product/774264" TargetMode="External"/><Relationship Id="rId62" Type="http://schemas.openxmlformats.org/officeDocument/2006/relationships/hyperlink" Target="http://znanium.com/bookread2.php?book=566414" TargetMode="External"/><Relationship Id="rId70" Type="http://schemas.openxmlformats.org/officeDocument/2006/relationships/hyperlink" Target="http://znanium.com/bookread2.php?book=488662" TargetMode="External"/><Relationship Id="rId75" Type="http://schemas.openxmlformats.org/officeDocument/2006/relationships/hyperlink" Target="http://znanium.com/catalog.php?bookinfo=752277" TargetMode="External"/><Relationship Id="rId83" Type="http://schemas.openxmlformats.org/officeDocument/2006/relationships/hyperlink" Target="http://www.znanium.com/bookread.php?book=329130" TargetMode="External"/><Relationship Id="rId88" Type="http://schemas.openxmlformats.org/officeDocument/2006/relationships/hyperlink" Target="https://www.biblio-online.ru/book/28109220-2AA8-4616-A9A4-48EA9C2AB54B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znanium.com/catalog.php?bookinfo=538669" TargetMode="External"/><Relationship Id="rId15" Type="http://schemas.openxmlformats.org/officeDocument/2006/relationships/hyperlink" Target="http://znanium.com/catalog/product/1016649" TargetMode="External"/><Relationship Id="rId23" Type="http://schemas.openxmlformats.org/officeDocument/2006/relationships/hyperlink" Target="http://znanium.com/catalog.php?bookinfo=139816" TargetMode="External"/><Relationship Id="rId28" Type="http://schemas.openxmlformats.org/officeDocument/2006/relationships/hyperlink" Target="http://znanium.com/catalog.php?bookinfo=502648" TargetMode="External"/><Relationship Id="rId36" Type="http://schemas.openxmlformats.org/officeDocument/2006/relationships/hyperlink" Target="https://www.biblio-online.ru/book/dogovornoe-pravo-v-2-t-obschaya-i-osobennaya-chasti-386095" TargetMode="External"/><Relationship Id="rId49" Type="http://schemas.openxmlformats.org/officeDocument/2006/relationships/hyperlink" Target="http://znanium.com/catalog/product/1028542" TargetMode="External"/><Relationship Id="rId57" Type="http://schemas.openxmlformats.org/officeDocument/2006/relationships/hyperlink" Target="http://znanium.com/catalog.php?bookinfo=567211" TargetMode="External"/><Relationship Id="rId10" Type="http://schemas.openxmlformats.org/officeDocument/2006/relationships/hyperlink" Target="https://www.biblio-online.ru/viewer/CE0F57F3-1C61-45A5-9CBD-B35E25E74AEF" TargetMode="External"/><Relationship Id="rId31" Type="http://schemas.openxmlformats.org/officeDocument/2006/relationships/hyperlink" Target="http://znanium.com/catalog.php?bookinfo=502648" TargetMode="External"/><Relationship Id="rId44" Type="http://schemas.openxmlformats.org/officeDocument/2006/relationships/hyperlink" Target="http://znanium.com/catalog/product/947378" TargetMode="External"/><Relationship Id="rId52" Type="http://schemas.openxmlformats.org/officeDocument/2006/relationships/hyperlink" Target="http://znanium.com/catalog/product/550629" TargetMode="External"/><Relationship Id="rId60" Type="http://schemas.openxmlformats.org/officeDocument/2006/relationships/hyperlink" Target="https://www.biblio-online.ru/book/korporativnoe-pravo-438540" TargetMode="External"/><Relationship Id="rId65" Type="http://schemas.openxmlformats.org/officeDocument/2006/relationships/hyperlink" Target="http://znanium.com/catalog/product/989154" TargetMode="External"/><Relationship Id="rId73" Type="http://schemas.openxmlformats.org/officeDocument/2006/relationships/hyperlink" Target="http://znanium.com/catalog/product/982249" TargetMode="External"/><Relationship Id="rId78" Type="http://schemas.openxmlformats.org/officeDocument/2006/relationships/hyperlink" Target="http://znanium.com/catalog.php?bookinfo=486179" TargetMode="External"/><Relationship Id="rId81" Type="http://schemas.openxmlformats.org/officeDocument/2006/relationships/hyperlink" Target="http://znanium.com/bookread2.php?book=441744" TargetMode="External"/><Relationship Id="rId86" Type="http://schemas.openxmlformats.org/officeDocument/2006/relationships/hyperlink" Target="http://znanium.com/catalog/product/10288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/product/10288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29</Pages>
  <Words>9005</Words>
  <Characters>51335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Варвара Николаевна</dc:creator>
  <cp:keywords/>
  <dc:description/>
  <cp:lastModifiedBy>Чернова Варвара Николаевна</cp:lastModifiedBy>
  <cp:revision>60</cp:revision>
  <dcterms:created xsi:type="dcterms:W3CDTF">2019-05-14T06:52:00Z</dcterms:created>
  <dcterms:modified xsi:type="dcterms:W3CDTF">2019-06-03T03:19:00Z</dcterms:modified>
</cp:coreProperties>
</file>